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CDE24" w14:textId="297E17FA" w:rsidR="0002306E" w:rsidRPr="009B7F49" w:rsidRDefault="009B7F49" w:rsidP="009B7F49">
      <w:pPr>
        <w:jc w:val="center"/>
        <w:rPr>
          <w:rFonts w:ascii="Times New Roman" w:hAnsi="Times New Roman" w:cs="Times New Roman"/>
        </w:rPr>
      </w:pPr>
      <w:r w:rsidRPr="009B7F49">
        <w:rPr>
          <w:rFonts w:ascii="Times New Roman" w:hAnsi="Times New Roman" w:cs="Times New Roman"/>
        </w:rPr>
        <w:t>Муниципальное</w:t>
      </w:r>
      <w:r w:rsidR="006545E6">
        <w:rPr>
          <w:rFonts w:ascii="Times New Roman" w:hAnsi="Times New Roman" w:cs="Times New Roman"/>
        </w:rPr>
        <w:t xml:space="preserve"> бюджетное</w:t>
      </w:r>
      <w:r w:rsidRPr="009B7F49">
        <w:rPr>
          <w:rFonts w:ascii="Times New Roman" w:hAnsi="Times New Roman" w:cs="Times New Roman"/>
        </w:rPr>
        <w:t xml:space="preserve"> детское образовательное учреждение</w:t>
      </w:r>
    </w:p>
    <w:p w14:paraId="2850A116" w14:textId="73BE5A81" w:rsidR="009B7F49" w:rsidRDefault="0004488C" w:rsidP="009B7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</w:t>
      </w:r>
      <w:r w:rsidR="009B7F49" w:rsidRPr="009B7F49">
        <w:rPr>
          <w:rFonts w:ascii="Times New Roman" w:hAnsi="Times New Roman" w:cs="Times New Roman"/>
        </w:rPr>
        <w:t>етский сад №</w:t>
      </w:r>
      <w:r w:rsidR="006545E6">
        <w:rPr>
          <w:rFonts w:ascii="Times New Roman" w:hAnsi="Times New Roman" w:cs="Times New Roman"/>
        </w:rPr>
        <w:t>11</w:t>
      </w:r>
      <w:r w:rsidR="009B7F49" w:rsidRPr="009B7F49">
        <w:rPr>
          <w:rFonts w:ascii="Times New Roman" w:hAnsi="Times New Roman" w:cs="Times New Roman"/>
        </w:rPr>
        <w:t xml:space="preserve"> «</w:t>
      </w:r>
      <w:proofErr w:type="spellStart"/>
      <w:r w:rsidR="006545E6">
        <w:rPr>
          <w:rFonts w:ascii="Times New Roman" w:hAnsi="Times New Roman" w:cs="Times New Roman"/>
        </w:rPr>
        <w:t>Дюймовочка</w:t>
      </w:r>
      <w:proofErr w:type="spellEnd"/>
      <w:r w:rsidR="009B7F49" w:rsidRPr="009B7F49">
        <w:rPr>
          <w:rFonts w:ascii="Times New Roman" w:hAnsi="Times New Roman" w:cs="Times New Roman"/>
        </w:rPr>
        <w:t>»</w:t>
      </w:r>
    </w:p>
    <w:p w14:paraId="578A9ED3" w14:textId="7BFBDDAA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0873BADF" w14:textId="5AD4B714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2D8071B4" w14:textId="3396CE66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3B78E7E3" w14:textId="2864B839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3AFC247F" w14:textId="7610E20B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00BCABE6" w14:textId="611B393F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6C70038C" w14:textId="2044F91D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11158CB4" w14:textId="02C38D97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501734BC" w14:textId="2E49F6B2" w:rsidR="009B7F49" w:rsidRP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B7F49">
        <w:rPr>
          <w:rFonts w:ascii="Times New Roman" w:hAnsi="Times New Roman" w:cs="Times New Roman"/>
          <w:sz w:val="44"/>
          <w:szCs w:val="44"/>
        </w:rPr>
        <w:t xml:space="preserve">Паспорт </w:t>
      </w:r>
      <w:r w:rsidR="000E0612">
        <w:rPr>
          <w:rFonts w:ascii="Times New Roman" w:hAnsi="Times New Roman" w:cs="Times New Roman"/>
          <w:sz w:val="44"/>
          <w:szCs w:val="44"/>
        </w:rPr>
        <w:t>группы раннего возраста №9.</w:t>
      </w:r>
    </w:p>
    <w:p w14:paraId="6704A6EF" w14:textId="4550AA93" w:rsidR="009B7F49" w:rsidRDefault="009B7F49" w:rsidP="006545E6">
      <w:pPr>
        <w:rPr>
          <w:rFonts w:ascii="Times New Roman" w:hAnsi="Times New Roman" w:cs="Times New Roman"/>
          <w:sz w:val="44"/>
          <w:szCs w:val="44"/>
        </w:rPr>
      </w:pPr>
    </w:p>
    <w:p w14:paraId="4657908C" w14:textId="28513137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D9C31A" w14:textId="361E9829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C01CF5" w14:textId="3B23C875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CE0818" w14:textId="09196786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A53B40" w14:textId="13DEC93D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DAEB78" w14:textId="3D885148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A30635" w14:textId="5631EAEE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0E97D5" w14:textId="4EE3AB62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32A2C0" w14:textId="249A528E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5DCAE8" w14:textId="5C3DFE65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5559E8" w14:textId="526704BA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52D3F8A" w14:textId="43EB8785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6DC031" w14:textId="77777777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083AD0FA" w14:textId="77777777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552737B7" w14:textId="536FC92B" w:rsidR="009B7F49" w:rsidRDefault="009B7F49" w:rsidP="009B7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Вологда</w:t>
      </w:r>
    </w:p>
    <w:p w14:paraId="353F32DF" w14:textId="5609C865" w:rsidR="009B7F49" w:rsidRDefault="009B7F49" w:rsidP="009B7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545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гг.</w:t>
      </w:r>
    </w:p>
    <w:p w14:paraId="2C38DF46" w14:textId="45B4AEC5" w:rsidR="009B7F49" w:rsidRDefault="009B7F49" w:rsidP="009B7F49">
      <w:p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  <w:b/>
          <w:bCs/>
        </w:rPr>
        <w:lastRenderedPageBreak/>
        <w:t>Воспитатели: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4488C">
        <w:rPr>
          <w:rFonts w:ascii="Times New Roman" w:hAnsi="Times New Roman" w:cs="Times New Roman"/>
        </w:rPr>
        <w:t>Рогалева</w:t>
      </w:r>
      <w:proofErr w:type="spellEnd"/>
      <w:r w:rsidR="0004488C">
        <w:rPr>
          <w:rFonts w:ascii="Times New Roman" w:hAnsi="Times New Roman" w:cs="Times New Roman"/>
        </w:rPr>
        <w:t xml:space="preserve"> Ольга Алек</w:t>
      </w:r>
      <w:r w:rsidR="00034FFA">
        <w:rPr>
          <w:rFonts w:ascii="Times New Roman" w:hAnsi="Times New Roman" w:cs="Times New Roman"/>
        </w:rPr>
        <w:t>са</w:t>
      </w:r>
      <w:r w:rsidR="0004488C">
        <w:rPr>
          <w:rFonts w:ascii="Times New Roman" w:hAnsi="Times New Roman" w:cs="Times New Roman"/>
        </w:rPr>
        <w:t>ндровна</w:t>
      </w:r>
    </w:p>
    <w:p w14:paraId="095D2B94" w14:textId="2FA4DBE4" w:rsidR="009B7F49" w:rsidRDefault="009B7F49" w:rsidP="009B7F49">
      <w:p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  <w:b/>
          <w:bCs/>
        </w:rPr>
        <w:t>Младший воспитатель:</w:t>
      </w:r>
      <w:r>
        <w:rPr>
          <w:rFonts w:ascii="Times New Roman" w:hAnsi="Times New Roman" w:cs="Times New Roman"/>
        </w:rPr>
        <w:t xml:space="preserve"> </w:t>
      </w:r>
      <w:r w:rsidR="0004488C">
        <w:rPr>
          <w:rFonts w:ascii="Times New Roman" w:hAnsi="Times New Roman" w:cs="Times New Roman"/>
        </w:rPr>
        <w:t>Орлова Евгения Валентиновна</w:t>
      </w:r>
    </w:p>
    <w:p w14:paraId="7C6AE435" w14:textId="71D150F3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545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6545E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гг.</w:t>
      </w:r>
    </w:p>
    <w:p w14:paraId="6120E7A2" w14:textId="0A786472" w:rsidR="00EC6ED4" w:rsidRPr="004C4F09" w:rsidRDefault="009B7F49" w:rsidP="004C4F09">
      <w:p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  <w:b/>
          <w:bCs/>
        </w:rPr>
        <w:t>Возрастная группа:</w:t>
      </w:r>
      <w:r>
        <w:rPr>
          <w:rFonts w:ascii="Times New Roman" w:hAnsi="Times New Roman" w:cs="Times New Roman"/>
        </w:rPr>
        <w:t xml:space="preserve"> </w:t>
      </w:r>
      <w:r w:rsidR="0004488C">
        <w:rPr>
          <w:rFonts w:ascii="Times New Roman" w:hAnsi="Times New Roman" w:cs="Times New Roman"/>
        </w:rPr>
        <w:t>ранний возраст</w:t>
      </w:r>
    </w:p>
    <w:p w14:paraId="647BCC2A" w14:textId="77777777" w:rsidR="00EC6ED4" w:rsidRDefault="00EC6ED4" w:rsidP="00FD2A54">
      <w:pPr>
        <w:jc w:val="center"/>
        <w:rPr>
          <w:rFonts w:ascii="Times New Roman" w:hAnsi="Times New Roman" w:cs="Times New Roman"/>
          <w:b/>
          <w:bCs/>
        </w:rPr>
      </w:pPr>
    </w:p>
    <w:p w14:paraId="2547ED93" w14:textId="0BCA8BCE" w:rsidR="00FD2A54" w:rsidRPr="00FD2A54" w:rsidRDefault="00FD2A54" w:rsidP="00FD2A54">
      <w:pPr>
        <w:jc w:val="center"/>
        <w:rPr>
          <w:rFonts w:ascii="Times New Roman" w:hAnsi="Times New Roman" w:cs="Times New Roman"/>
          <w:b/>
          <w:bCs/>
        </w:rPr>
      </w:pPr>
      <w:r w:rsidRPr="00FD2A54">
        <w:rPr>
          <w:rFonts w:ascii="Times New Roman" w:hAnsi="Times New Roman" w:cs="Times New Roman"/>
          <w:b/>
          <w:bCs/>
        </w:rPr>
        <w:t xml:space="preserve">Список </w:t>
      </w:r>
      <w:r w:rsidR="0004488C">
        <w:rPr>
          <w:rFonts w:ascii="Times New Roman" w:hAnsi="Times New Roman" w:cs="Times New Roman"/>
          <w:b/>
          <w:bCs/>
        </w:rPr>
        <w:t xml:space="preserve">детей </w:t>
      </w:r>
      <w:r w:rsidRPr="00FD2A54">
        <w:rPr>
          <w:rFonts w:ascii="Times New Roman" w:hAnsi="Times New Roman" w:cs="Times New Roman"/>
          <w:b/>
          <w:bCs/>
        </w:rPr>
        <w:t xml:space="preserve"> группы №</w:t>
      </w:r>
      <w:r w:rsidR="0004488C">
        <w:rPr>
          <w:rFonts w:ascii="Times New Roman" w:hAnsi="Times New Roman" w:cs="Times New Roman"/>
          <w:b/>
          <w:bCs/>
        </w:rPr>
        <w:t>9</w:t>
      </w:r>
    </w:p>
    <w:p w14:paraId="5507804D" w14:textId="18F7CEAE" w:rsidR="00FD2A54" w:rsidRPr="00FD2A54" w:rsidRDefault="00FD2A54" w:rsidP="00FD2A54">
      <w:pPr>
        <w:jc w:val="center"/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 xml:space="preserve">В группе </w:t>
      </w:r>
      <w:r w:rsidR="0004488C">
        <w:rPr>
          <w:rFonts w:ascii="Times New Roman" w:hAnsi="Times New Roman" w:cs="Times New Roman"/>
        </w:rPr>
        <w:t>18 воспитанников</w:t>
      </w:r>
      <w:r w:rsidRPr="00FD2A54">
        <w:rPr>
          <w:rFonts w:ascii="Times New Roman" w:hAnsi="Times New Roman" w:cs="Times New Roman"/>
        </w:rPr>
        <w:t xml:space="preserve">: </w:t>
      </w:r>
      <w:r w:rsidR="0004488C">
        <w:rPr>
          <w:rFonts w:ascii="Times New Roman" w:hAnsi="Times New Roman" w:cs="Times New Roman"/>
          <w:b/>
          <w:bCs/>
        </w:rPr>
        <w:t>8</w:t>
      </w:r>
      <w:r w:rsidRPr="00FD2A54">
        <w:rPr>
          <w:rFonts w:ascii="Times New Roman" w:hAnsi="Times New Roman" w:cs="Times New Roman"/>
          <w:b/>
          <w:bCs/>
        </w:rPr>
        <w:t xml:space="preserve"> девочек, </w:t>
      </w:r>
      <w:r w:rsidR="0078080A">
        <w:rPr>
          <w:rFonts w:ascii="Times New Roman" w:hAnsi="Times New Roman" w:cs="Times New Roman"/>
          <w:b/>
          <w:bCs/>
        </w:rPr>
        <w:t>10</w:t>
      </w:r>
      <w:r w:rsidRPr="00FD2A54">
        <w:rPr>
          <w:rFonts w:ascii="Times New Roman" w:hAnsi="Times New Roman" w:cs="Times New Roman"/>
          <w:b/>
          <w:bCs/>
        </w:rPr>
        <w:t xml:space="preserve"> мальчик</w:t>
      </w:r>
      <w:r>
        <w:rPr>
          <w:rFonts w:ascii="Times New Roman" w:hAnsi="Times New Roman" w:cs="Times New Roman"/>
        </w:rPr>
        <w:t>.</w:t>
      </w:r>
    </w:p>
    <w:p w14:paraId="47C212D0" w14:textId="3EBDBD61" w:rsidR="00FD2A54" w:rsidRDefault="00FD2A54" w:rsidP="00FD2A54">
      <w:pPr>
        <w:jc w:val="center"/>
        <w:rPr>
          <w:rFonts w:ascii="Times New Roman" w:hAnsi="Times New Roman" w:cs="Times New Roman"/>
        </w:rPr>
      </w:pPr>
    </w:p>
    <w:p w14:paraId="06D8C575" w14:textId="15C1D2D6" w:rsidR="00FD2A54" w:rsidRPr="00FD2A54" w:rsidRDefault="00FD2A54" w:rsidP="00FD2A54">
      <w:pPr>
        <w:jc w:val="center"/>
        <w:rPr>
          <w:rFonts w:ascii="Times New Roman" w:hAnsi="Times New Roman" w:cs="Times New Roman"/>
        </w:rPr>
        <w:sectPr w:rsidR="00FD2A54" w:rsidRPr="00FD2A54" w:rsidSect="007A432C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14:paraId="3731A836" w14:textId="1CFB7C1C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Абабков</w:t>
      </w:r>
      <w:proofErr w:type="spellEnd"/>
      <w:r>
        <w:rPr>
          <w:rFonts w:ascii="Times New Roman" w:hAnsi="Times New Roman" w:cs="Times New Roman"/>
        </w:rPr>
        <w:t xml:space="preserve"> Артем</w:t>
      </w:r>
    </w:p>
    <w:p w14:paraId="66117D54" w14:textId="4FB6F037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Бламберов</w:t>
      </w:r>
      <w:proofErr w:type="spellEnd"/>
      <w:r>
        <w:rPr>
          <w:rFonts w:ascii="Times New Roman" w:hAnsi="Times New Roman" w:cs="Times New Roman"/>
        </w:rPr>
        <w:t xml:space="preserve"> Матвей</w:t>
      </w:r>
    </w:p>
    <w:p w14:paraId="0AEDBEDF" w14:textId="0B489B21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Германова Саша</w:t>
      </w:r>
    </w:p>
    <w:p w14:paraId="2F10E369" w14:textId="3BA8782D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Денисов Тимур</w:t>
      </w:r>
    </w:p>
    <w:p w14:paraId="7B18F663" w14:textId="0285B2F6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Саша</w:t>
      </w:r>
    </w:p>
    <w:p w14:paraId="35CED47D" w14:textId="2BEB7632" w:rsid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Змитрович Полина</w:t>
      </w:r>
    </w:p>
    <w:p w14:paraId="504C0E8B" w14:textId="27CE92EA" w:rsidR="006545E6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 Артем</w:t>
      </w:r>
    </w:p>
    <w:p w14:paraId="7DB978B6" w14:textId="3B07CA1F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Колычев</w:t>
      </w:r>
      <w:proofErr w:type="spellEnd"/>
      <w:r>
        <w:rPr>
          <w:rFonts w:ascii="Times New Roman" w:hAnsi="Times New Roman" w:cs="Times New Roman"/>
        </w:rPr>
        <w:t xml:space="preserve"> Владимир</w:t>
      </w:r>
    </w:p>
    <w:p w14:paraId="4FE5D486" w14:textId="4029CCF9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Вика</w:t>
      </w:r>
    </w:p>
    <w:p w14:paraId="6D1818DC" w14:textId="3D7EAF25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Махарандин</w:t>
      </w:r>
      <w:proofErr w:type="spellEnd"/>
      <w:r>
        <w:rPr>
          <w:rFonts w:ascii="Times New Roman" w:hAnsi="Times New Roman" w:cs="Times New Roman"/>
        </w:rPr>
        <w:t xml:space="preserve"> Павел</w:t>
      </w:r>
    </w:p>
    <w:p w14:paraId="236ED908" w14:textId="1DA052B6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Махмадризоев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Самир</w:t>
      </w:r>
      <w:proofErr w:type="spellEnd"/>
    </w:p>
    <w:p w14:paraId="11B6EBAD" w14:textId="2BF28FBD" w:rsid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Мироненко Алина</w:t>
      </w:r>
    </w:p>
    <w:p w14:paraId="49BF3B7B" w14:textId="0BFCD1C1" w:rsidR="006545E6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Митянина Ульяна</w:t>
      </w:r>
    </w:p>
    <w:p w14:paraId="0062FDC6" w14:textId="0A0951E9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Никита</w:t>
      </w:r>
    </w:p>
    <w:p w14:paraId="6681AD75" w14:textId="65698B63" w:rsidR="00FD2A54" w:rsidRP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Прохорова Маргарита</w:t>
      </w:r>
    </w:p>
    <w:p w14:paraId="2720E1ED" w14:textId="15BDF96F" w:rsidR="00FD2A54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Телегина Ксения</w:t>
      </w:r>
    </w:p>
    <w:p w14:paraId="7910D4BB" w14:textId="68C273E7" w:rsidR="0078080A" w:rsidRDefault="0078080A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Титанова</w:t>
      </w:r>
      <w:proofErr w:type="spellEnd"/>
      <w:r>
        <w:rPr>
          <w:rFonts w:ascii="Times New Roman" w:hAnsi="Times New Roman" w:cs="Times New Roman"/>
        </w:rPr>
        <w:t xml:space="preserve"> Алена</w:t>
      </w:r>
    </w:p>
    <w:p w14:paraId="38CB6045" w14:textId="25FD491C" w:rsidR="00FB383E" w:rsidRDefault="0078080A" w:rsidP="009B7F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Шамалин</w:t>
      </w:r>
      <w:proofErr w:type="spellEnd"/>
      <w:r>
        <w:rPr>
          <w:rFonts w:ascii="Times New Roman" w:hAnsi="Times New Roman" w:cs="Times New Roman"/>
        </w:rPr>
        <w:t xml:space="preserve"> Илья</w:t>
      </w:r>
    </w:p>
    <w:p w14:paraId="00EA6C3A" w14:textId="77777777" w:rsidR="00C22677" w:rsidRPr="00C22677" w:rsidRDefault="00C22677" w:rsidP="00C22677">
      <w:pPr>
        <w:pStyle w:val="a3"/>
        <w:rPr>
          <w:rFonts w:ascii="Times New Roman" w:hAnsi="Times New Roman" w:cs="Times New Roman"/>
        </w:rPr>
      </w:pPr>
    </w:p>
    <w:p w14:paraId="3C469143" w14:textId="77777777" w:rsidR="00C22677" w:rsidRDefault="00C22677" w:rsidP="009B7F49">
      <w:pPr>
        <w:rPr>
          <w:rFonts w:ascii="Times New Roman" w:hAnsi="Times New Roman" w:cs="Times New Roman"/>
        </w:rPr>
      </w:pPr>
    </w:p>
    <w:p w14:paraId="7A3F86E9" w14:textId="77777777" w:rsidR="00C22677" w:rsidRDefault="00C22677" w:rsidP="009B7F49">
      <w:pPr>
        <w:rPr>
          <w:rFonts w:ascii="Times New Roman" w:hAnsi="Times New Roman" w:cs="Times New Roman"/>
        </w:rPr>
      </w:pPr>
    </w:p>
    <w:p w14:paraId="705E15DF" w14:textId="09FC6B7C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находится на </w:t>
      </w:r>
      <w:r w:rsidR="00C13123">
        <w:rPr>
          <w:rFonts w:ascii="Times New Roman" w:hAnsi="Times New Roman" w:cs="Times New Roman"/>
        </w:rPr>
        <w:t>первом</w:t>
      </w:r>
      <w:r>
        <w:rPr>
          <w:rFonts w:ascii="Times New Roman" w:hAnsi="Times New Roman" w:cs="Times New Roman"/>
        </w:rPr>
        <w:t xml:space="preserve"> этаже и состоит из</w:t>
      </w:r>
      <w:r w:rsidR="00213D2D">
        <w:rPr>
          <w:rFonts w:ascii="Times New Roman" w:hAnsi="Times New Roman" w:cs="Times New Roman"/>
        </w:rPr>
        <w:t xml:space="preserve"> </w:t>
      </w:r>
      <w:r w:rsidR="00C22677">
        <w:rPr>
          <w:rFonts w:ascii="Times New Roman" w:hAnsi="Times New Roman" w:cs="Times New Roman"/>
        </w:rPr>
        <w:t>5</w:t>
      </w:r>
      <w:r w:rsidR="006545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помещений:</w:t>
      </w:r>
    </w:p>
    <w:p w14:paraId="1D564793" w14:textId="0A24F7B1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раздевалка;</w:t>
      </w:r>
    </w:p>
    <w:p w14:paraId="473EE591" w14:textId="6778835C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 комната;</w:t>
      </w:r>
    </w:p>
    <w:p w14:paraId="33B42640" w14:textId="212C338D" w:rsidR="00C22677" w:rsidRDefault="00C22677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спальня;</w:t>
      </w:r>
    </w:p>
    <w:p w14:paraId="15545FBA" w14:textId="7256F3A9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туалет;</w:t>
      </w:r>
    </w:p>
    <w:p w14:paraId="11967F42" w14:textId="77777777" w:rsidR="006545E6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моечная</w:t>
      </w:r>
      <w:r w:rsidR="006545E6">
        <w:rPr>
          <w:rFonts w:ascii="Times New Roman" w:hAnsi="Times New Roman" w:cs="Times New Roman"/>
        </w:rPr>
        <w:t>;</w:t>
      </w:r>
    </w:p>
    <w:p w14:paraId="552189AC" w14:textId="7D9EC720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оснащена наглядными пособиями, игровым оборудованием</w:t>
      </w:r>
      <w:r w:rsidR="004C4F0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мебелью, в ней проводятся игровая, учебная и воспитательная работы с детьми.</w:t>
      </w:r>
    </w:p>
    <w:p w14:paraId="3D185D22" w14:textId="3B7D58C2" w:rsidR="009B7F49" w:rsidRPr="00EC6ED4" w:rsidRDefault="009B7F49" w:rsidP="009B7F49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Информационная справка о раздевальной комнате:</w:t>
      </w:r>
    </w:p>
    <w:p w14:paraId="52C2D27B" w14:textId="676CE92C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Наименования: </w:t>
      </w:r>
    </w:p>
    <w:p w14:paraId="583A2B81" w14:textId="16538AC3" w:rsidR="00FD2A54" w:rsidRDefault="00FD2A54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одежды (взрослый) – 1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25E77C03" w14:textId="1C7482A7" w:rsidR="00FD2A54" w:rsidRDefault="00FD2A54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Индивидуальные шкафчики (детские) – </w:t>
      </w:r>
      <w:r w:rsidR="00C22677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шт.</w:t>
      </w:r>
    </w:p>
    <w:p w14:paraId="05437233" w14:textId="1DFF2120" w:rsidR="00FD2A54" w:rsidRDefault="00FD2A54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детские – 2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</w:t>
      </w:r>
      <w:r w:rsidR="00CB24C1">
        <w:rPr>
          <w:rFonts w:ascii="Times New Roman" w:hAnsi="Times New Roman" w:cs="Times New Roman"/>
        </w:rPr>
        <w:t>.</w:t>
      </w:r>
    </w:p>
    <w:p w14:paraId="4B78AE34" w14:textId="5FA68AA3" w:rsidR="00CB24C1" w:rsidRDefault="00CB24C1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стенд для родителей – 1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51E7D62E" w14:textId="03ED6E15" w:rsidR="00CB24C1" w:rsidRDefault="00CB24C1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Лесенка для работ по лепке – 1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487F606E" w14:textId="1AF5EF9C" w:rsidR="00CB24C1" w:rsidRDefault="00CB24C1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Ширма по временам года – </w:t>
      </w:r>
      <w:r w:rsidR="004913EF">
        <w:rPr>
          <w:rFonts w:ascii="Times New Roman" w:hAnsi="Times New Roman" w:cs="Times New Roman"/>
        </w:rPr>
        <w:t>2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67F604AB" w14:textId="6D5B8E36" w:rsidR="00C11382" w:rsidRDefault="00C11382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 комнатный – 1 шт.</w:t>
      </w:r>
    </w:p>
    <w:p w14:paraId="2F1AB3BD" w14:textId="40A4F512" w:rsidR="00CB24C1" w:rsidRPr="00EC6ED4" w:rsidRDefault="00CB24C1" w:rsidP="00CB24C1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lastRenderedPageBreak/>
        <w:t>Информационная справка о групповой комнате (совмещенной с моечной)</w:t>
      </w:r>
    </w:p>
    <w:p w14:paraId="135A799A" w14:textId="3691F662" w:rsidR="00CB24C1" w:rsidRDefault="00CB24C1" w:rsidP="00CB2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0235F8AE" w14:textId="4652005E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</w:t>
      </w:r>
      <w:r w:rsidR="004C4F09">
        <w:rPr>
          <w:rFonts w:ascii="Times New Roman" w:hAnsi="Times New Roman" w:cs="Times New Roman"/>
        </w:rPr>
        <w:t>ая полка</w:t>
      </w:r>
      <w:r>
        <w:rPr>
          <w:rFonts w:ascii="Times New Roman" w:hAnsi="Times New Roman" w:cs="Times New Roman"/>
        </w:rPr>
        <w:t xml:space="preserve"> для</w:t>
      </w:r>
      <w:r w:rsidR="004C4F09">
        <w:rPr>
          <w:rFonts w:ascii="Times New Roman" w:hAnsi="Times New Roman" w:cs="Times New Roman"/>
        </w:rPr>
        <w:t xml:space="preserve"> материалов по</w:t>
      </w:r>
      <w:r>
        <w:rPr>
          <w:rFonts w:ascii="Times New Roman" w:hAnsi="Times New Roman" w:cs="Times New Roman"/>
        </w:rPr>
        <w:t xml:space="preserve"> изо – 1шт.</w:t>
      </w:r>
    </w:p>
    <w:p w14:paraId="3DA24CB7" w14:textId="50FFBDDA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(стенка с секциями) – 1шт.</w:t>
      </w:r>
    </w:p>
    <w:p w14:paraId="7E2326C3" w14:textId="6472AB53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Кухонный уголок для игр – 1шт.</w:t>
      </w:r>
    </w:p>
    <w:p w14:paraId="1E2380AC" w14:textId="2C06A8DC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ПДД с машинами – 1шт.</w:t>
      </w:r>
    </w:p>
    <w:p w14:paraId="1688BD4A" w14:textId="1C9F083D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«Парикмахерская» - 1шт.</w:t>
      </w:r>
    </w:p>
    <w:p w14:paraId="1C0BE075" w14:textId="50344CA5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«Медицинский» - 1шт.</w:t>
      </w:r>
    </w:p>
    <w:p w14:paraId="016D2FDC" w14:textId="71A59538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природы – 1шт.</w:t>
      </w:r>
    </w:p>
    <w:p w14:paraId="785A7CDA" w14:textId="1A372E8A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конструирования – 1шт.</w:t>
      </w:r>
    </w:p>
    <w:p w14:paraId="52012AB7" w14:textId="14FBAC53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Столы детские – </w:t>
      </w:r>
      <w:r w:rsidR="00C13123">
        <w:rPr>
          <w:rFonts w:ascii="Times New Roman" w:hAnsi="Times New Roman" w:cs="Times New Roman"/>
        </w:rPr>
        <w:t>7</w:t>
      </w:r>
      <w:r w:rsidR="00C11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4F2B217F" w14:textId="0B6F0A8E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Стулья детские – </w:t>
      </w:r>
      <w:r w:rsidR="00256A5B">
        <w:rPr>
          <w:rFonts w:ascii="Times New Roman" w:hAnsi="Times New Roman" w:cs="Times New Roman"/>
        </w:rPr>
        <w:t>18</w:t>
      </w:r>
      <w:r w:rsidR="00C11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3CB722CE" w14:textId="7D4F393F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обеденный (взрослый) – 1шт.</w:t>
      </w:r>
    </w:p>
    <w:p w14:paraId="63542962" w14:textId="3CBB2618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Стулья (взрослые) – </w:t>
      </w:r>
      <w:r w:rsidR="000457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шт.</w:t>
      </w:r>
    </w:p>
    <w:p w14:paraId="22B9E62C" w14:textId="60B35C15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 магнитная</w:t>
      </w:r>
      <w:r w:rsidR="00045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 1шт.</w:t>
      </w:r>
    </w:p>
    <w:p w14:paraId="3F4B60C8" w14:textId="6C6BA760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Стол-шкаф для машинок и конструктора – 1шт.</w:t>
      </w:r>
    </w:p>
    <w:p w14:paraId="7900EE28" w14:textId="6F3BAC5F" w:rsidR="00C11382" w:rsidRDefault="00256A5B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</w:t>
      </w:r>
      <w:r w:rsidR="00C11382">
        <w:rPr>
          <w:rFonts w:ascii="Times New Roman" w:hAnsi="Times New Roman" w:cs="Times New Roman"/>
        </w:rPr>
        <w:t xml:space="preserve"> с полками – 1шт.</w:t>
      </w:r>
    </w:p>
    <w:p w14:paraId="79B5B307" w14:textId="5954C442" w:rsidR="00C11382" w:rsidRDefault="00C11382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средний с полками – 1 шт.</w:t>
      </w:r>
    </w:p>
    <w:p w14:paraId="13400A5E" w14:textId="7BE346E0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физкультуры – 1шт.</w:t>
      </w:r>
    </w:p>
    <w:p w14:paraId="08D31334" w14:textId="17EF3F10" w:rsidR="00CB24C1" w:rsidRPr="00256A5B" w:rsidRDefault="00CB24C1" w:rsidP="00256A5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уголок – 1шт.</w:t>
      </w:r>
    </w:p>
    <w:p w14:paraId="3DB256D2" w14:textId="001F8010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 w:rsidR="00256A5B">
        <w:rPr>
          <w:rFonts w:ascii="Times New Roman" w:hAnsi="Times New Roman" w:cs="Times New Roman"/>
        </w:rPr>
        <w:t>детей – 1шт.</w:t>
      </w:r>
    </w:p>
    <w:p w14:paraId="498AB67F" w14:textId="08674DD2" w:rsidR="00CB24C1" w:rsidRPr="00EC6ED4" w:rsidRDefault="00CB24C1" w:rsidP="00CB24C1">
      <w:pPr>
        <w:rPr>
          <w:rFonts w:ascii="Times New Roman" w:hAnsi="Times New Roman" w:cs="Times New Roman"/>
          <w:b/>
          <w:bCs/>
        </w:rPr>
      </w:pPr>
      <w:proofErr w:type="gramStart"/>
      <w:r w:rsidRPr="00EC6ED4">
        <w:rPr>
          <w:rFonts w:ascii="Times New Roman" w:hAnsi="Times New Roman" w:cs="Times New Roman"/>
          <w:b/>
          <w:bCs/>
        </w:rPr>
        <w:t>Моечная</w:t>
      </w:r>
      <w:proofErr w:type="gramEnd"/>
      <w:r w:rsidRPr="00EC6ED4">
        <w:rPr>
          <w:rFonts w:ascii="Times New Roman" w:hAnsi="Times New Roman" w:cs="Times New Roman"/>
          <w:b/>
          <w:bCs/>
        </w:rPr>
        <w:t xml:space="preserve"> для посуды:</w:t>
      </w:r>
    </w:p>
    <w:p w14:paraId="7E212356" w14:textId="74481E35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Раковины – 2шт.</w:t>
      </w:r>
    </w:p>
    <w:p w14:paraId="0DBBBC69" w14:textId="34B4A5F5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Сушилка для посуды – 2шт.</w:t>
      </w:r>
    </w:p>
    <w:p w14:paraId="114F8824" w14:textId="485C5696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Комплект посуды на </w:t>
      </w:r>
      <w:r w:rsidR="0004577B">
        <w:rPr>
          <w:rFonts w:ascii="Times New Roman" w:hAnsi="Times New Roman" w:cs="Times New Roman"/>
        </w:rPr>
        <w:t xml:space="preserve">18 </w:t>
      </w:r>
      <w:r>
        <w:rPr>
          <w:rFonts w:ascii="Times New Roman" w:hAnsi="Times New Roman" w:cs="Times New Roman"/>
        </w:rPr>
        <w:t>человек.</w:t>
      </w:r>
    </w:p>
    <w:p w14:paraId="53C74330" w14:textId="7F0F76BD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Чайник для воды – 1шт.</w:t>
      </w:r>
    </w:p>
    <w:p w14:paraId="0F548086" w14:textId="595C4FF5" w:rsidR="00FB383E" w:rsidRDefault="00CB24C1" w:rsidP="00FB38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Стаканы для воды – 1</w:t>
      </w:r>
      <w:r w:rsidR="0004577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шт.</w:t>
      </w:r>
    </w:p>
    <w:p w14:paraId="5290FF46" w14:textId="77777777" w:rsidR="00466B47" w:rsidRDefault="00466B47" w:rsidP="00466B4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Таз для мытья игрушек – 1шт.</w:t>
      </w:r>
    </w:p>
    <w:p w14:paraId="0105B22C" w14:textId="77777777" w:rsidR="00466B47" w:rsidRDefault="00466B47" w:rsidP="00466B47">
      <w:pPr>
        <w:pStyle w:val="a3"/>
        <w:rPr>
          <w:rFonts w:ascii="Times New Roman" w:hAnsi="Times New Roman" w:cs="Times New Roman"/>
        </w:rPr>
      </w:pPr>
    </w:p>
    <w:p w14:paraId="655D5EC9" w14:textId="4E62EB5D" w:rsidR="00FB383E" w:rsidRPr="00EC6ED4" w:rsidRDefault="00FB383E" w:rsidP="00FB383E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Информационная справка об умывальной комнате.</w:t>
      </w:r>
    </w:p>
    <w:p w14:paraId="43EC2C85" w14:textId="59A98175" w:rsidR="00FB383E" w:rsidRDefault="00FB383E" w:rsidP="00FB3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56D83F31" w14:textId="39098B04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Вешалки для полотенец – </w:t>
      </w:r>
      <w:r w:rsidR="00C131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шт.</w:t>
      </w:r>
    </w:p>
    <w:p w14:paraId="691201DC" w14:textId="46D3B84E" w:rsidR="00FB383E" w:rsidRDefault="00256A5B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Ванная</w:t>
      </w:r>
      <w:r w:rsidR="00FB383E">
        <w:rPr>
          <w:rFonts w:ascii="Times New Roman" w:hAnsi="Times New Roman" w:cs="Times New Roman"/>
        </w:rPr>
        <w:t xml:space="preserve"> – 1шт.</w:t>
      </w:r>
    </w:p>
    <w:p w14:paraId="3DD8FDBD" w14:textId="3370B901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 – 1шт.</w:t>
      </w:r>
    </w:p>
    <w:p w14:paraId="06763090" w14:textId="4A3F8D83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Раковина - </w:t>
      </w:r>
      <w:r w:rsidR="00256A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шт.</w:t>
      </w:r>
    </w:p>
    <w:p w14:paraId="304B361D" w14:textId="74D428CE" w:rsidR="00FB383E" w:rsidRPr="00466B47" w:rsidRDefault="00FB383E" w:rsidP="00466B4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Зеркало – </w:t>
      </w:r>
      <w:r w:rsidR="00256A5B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шт</w:t>
      </w:r>
      <w:proofErr w:type="gramStart"/>
      <w:r>
        <w:rPr>
          <w:rFonts w:ascii="Times New Roman" w:hAnsi="Times New Roman" w:cs="Times New Roman"/>
        </w:rPr>
        <w:t>.</w:t>
      </w:r>
      <w:r w:rsidRPr="00466B47">
        <w:rPr>
          <w:rFonts w:ascii="Times New Roman" w:hAnsi="Times New Roman" w:cs="Times New Roman"/>
        </w:rPr>
        <w:t>.</w:t>
      </w:r>
      <w:proofErr w:type="gramEnd"/>
    </w:p>
    <w:p w14:paraId="74DD2F5B" w14:textId="5A24C949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Мыльница – 4шт.</w:t>
      </w:r>
    </w:p>
    <w:p w14:paraId="504ADB0C" w14:textId="0CF8AC57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Унитаз – </w:t>
      </w:r>
      <w:r w:rsidR="00C131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шт.</w:t>
      </w:r>
    </w:p>
    <w:p w14:paraId="56019BD5" w14:textId="32BAEB60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моющих средств – 1шт.</w:t>
      </w:r>
    </w:p>
    <w:p w14:paraId="47E4A082" w14:textId="333159CB" w:rsidR="00FB383E" w:rsidRP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шкафчик – 1шт.</w:t>
      </w:r>
    </w:p>
    <w:p w14:paraId="175A38D1" w14:textId="77777777" w:rsidR="00CB24C1" w:rsidRDefault="00CB24C1" w:rsidP="00CB24C1">
      <w:pPr>
        <w:pStyle w:val="a3"/>
        <w:rPr>
          <w:rFonts w:ascii="Times New Roman" w:hAnsi="Times New Roman" w:cs="Times New Roman"/>
        </w:rPr>
      </w:pPr>
    </w:p>
    <w:p w14:paraId="3A6D7A8F" w14:textId="75D1341E" w:rsidR="005F1410" w:rsidRPr="00EC6ED4" w:rsidRDefault="005F1410" w:rsidP="00FB383E">
      <w:pPr>
        <w:rPr>
          <w:rFonts w:ascii="Times New Roman" w:hAnsi="Times New Roman" w:cs="Times New Roman"/>
          <w:b/>
          <w:bCs/>
          <w:i/>
          <w:iCs/>
        </w:rPr>
      </w:pPr>
      <w:r w:rsidRPr="00EC6ED4">
        <w:rPr>
          <w:rFonts w:ascii="Times New Roman" w:hAnsi="Times New Roman" w:cs="Times New Roman"/>
          <w:b/>
          <w:bCs/>
          <w:i/>
          <w:iCs/>
        </w:rPr>
        <w:t>Оснащение группы:</w:t>
      </w:r>
    </w:p>
    <w:p w14:paraId="3A2FAC01" w14:textId="77777777" w:rsidR="005F1410" w:rsidRPr="00EC6ED4" w:rsidRDefault="005F1410" w:rsidP="00FB383E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Физкультурно-оздоровительный уголок:</w:t>
      </w:r>
    </w:p>
    <w:p w14:paraId="3E955DC6" w14:textId="77777777" w:rsidR="005F1410" w:rsidRDefault="005F1410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резиновые, пластмассовые (разного размера), мяч мягкий.</w:t>
      </w:r>
    </w:p>
    <w:p w14:paraId="75C964AC" w14:textId="57C31C81" w:rsidR="005F1410" w:rsidRDefault="005F1410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 маленьк</w:t>
      </w:r>
      <w:r w:rsidR="001D4E8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й. </w:t>
      </w:r>
      <w:r w:rsidRPr="005F1410">
        <w:rPr>
          <w:rFonts w:ascii="Times New Roman" w:hAnsi="Times New Roman" w:cs="Times New Roman"/>
        </w:rPr>
        <w:t xml:space="preserve"> </w:t>
      </w:r>
    </w:p>
    <w:p w14:paraId="0A2E6ADD" w14:textId="31C655DC" w:rsidR="00466B47" w:rsidRDefault="00466B47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Кольцеброс</w:t>
      </w:r>
      <w:proofErr w:type="spellEnd"/>
    </w:p>
    <w:p w14:paraId="73297633" w14:textId="213153DC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Кегли.</w:t>
      </w:r>
    </w:p>
    <w:p w14:paraId="7C6AEB15" w14:textId="22136F15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Кубики, флажки. Ленточки, косички.</w:t>
      </w:r>
    </w:p>
    <w:p w14:paraId="5E99468E" w14:textId="73F60A77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метания.</w:t>
      </w:r>
    </w:p>
    <w:p w14:paraId="40FC5F4E" w14:textId="4CCCD877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Коврики, массажные дорожки.</w:t>
      </w:r>
    </w:p>
    <w:p w14:paraId="743405E9" w14:textId="0AD3AA9E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Дорожка массажная самодельная</w:t>
      </w:r>
    </w:p>
    <w:p w14:paraId="75452352" w14:textId="28538091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«Косички» по количеству детей</w:t>
      </w:r>
    </w:p>
    <w:p w14:paraId="58F0C8C8" w14:textId="64D7FEBB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Ленточки по количеству детей</w:t>
      </w:r>
    </w:p>
    <w:p w14:paraId="26780156" w14:textId="33088E45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Погремушки по количеству детей</w:t>
      </w:r>
    </w:p>
    <w:p w14:paraId="4D543881" w14:textId="6A46CC00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Флажки по количеству детей</w:t>
      </w:r>
    </w:p>
    <w:p w14:paraId="390CFB29" w14:textId="6671ABEB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Платочки по количеству детей</w:t>
      </w:r>
    </w:p>
    <w:p w14:paraId="420C2198" w14:textId="0FCE3F6D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массажные</w:t>
      </w:r>
    </w:p>
    <w:p w14:paraId="31DD3F32" w14:textId="754A0535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Гантели пластмассовые</w:t>
      </w:r>
    </w:p>
    <w:p w14:paraId="7663FF67" w14:textId="047A0741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Пособие «</w:t>
      </w:r>
      <w:proofErr w:type="spellStart"/>
      <w:r>
        <w:rPr>
          <w:rFonts w:ascii="Times New Roman" w:hAnsi="Times New Roman" w:cs="Times New Roman"/>
        </w:rPr>
        <w:t>Моталочки</w:t>
      </w:r>
      <w:proofErr w:type="spellEnd"/>
      <w:r>
        <w:rPr>
          <w:rFonts w:ascii="Times New Roman" w:hAnsi="Times New Roman" w:cs="Times New Roman"/>
        </w:rPr>
        <w:t>»</w:t>
      </w:r>
    </w:p>
    <w:p w14:paraId="33B6A695" w14:textId="18402F54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</w:t>
      </w:r>
    </w:p>
    <w:p w14:paraId="5874E9F5" w14:textId="019B1D50" w:rsidR="008E6A68" w:rsidRDefault="008E6A68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Пособие «Конфетки»</w:t>
      </w:r>
    </w:p>
    <w:p w14:paraId="7BDB1503" w14:textId="0FA8FECC" w:rsidR="001D4E82" w:rsidRDefault="001D4E82" w:rsidP="001D4E82">
      <w:pPr>
        <w:rPr>
          <w:rFonts w:ascii="Times New Roman" w:hAnsi="Times New Roman" w:cs="Times New Roman"/>
        </w:rPr>
      </w:pPr>
    </w:p>
    <w:p w14:paraId="614389B6" w14:textId="4D904FBC" w:rsidR="001D4E82" w:rsidRPr="00EC6ED4" w:rsidRDefault="001D4E82" w:rsidP="001D4E82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ПДД:</w:t>
      </w:r>
    </w:p>
    <w:p w14:paraId="344FCF77" w14:textId="4BDE378C" w:rsidR="001D4E82" w:rsidRDefault="008E6A68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дороги с разметкой</w:t>
      </w:r>
    </w:p>
    <w:p w14:paraId="7AFAA4D1" w14:textId="0D3A2C1D" w:rsidR="001D4E82" w:rsidRDefault="001D4E82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Демонстрационные </w:t>
      </w:r>
      <w:r w:rsidR="00A951BD">
        <w:rPr>
          <w:rFonts w:ascii="Times New Roman" w:hAnsi="Times New Roman" w:cs="Times New Roman"/>
        </w:rPr>
        <w:t>картинки.</w:t>
      </w:r>
    </w:p>
    <w:p w14:paraId="0BBAF9B4" w14:textId="6AD0B6A7" w:rsidR="00A55A39" w:rsidRDefault="00A55A39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Парковка для машин – 1шт</w:t>
      </w:r>
    </w:p>
    <w:p w14:paraId="5441443C" w14:textId="42D147C0" w:rsidR="00A55A39" w:rsidRPr="001227F2" w:rsidRDefault="00A55A39" w:rsidP="001227F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1227F2">
        <w:rPr>
          <w:rFonts w:ascii="Times New Roman" w:hAnsi="Times New Roman" w:cs="Times New Roman"/>
        </w:rPr>
        <w:t>Машины</w:t>
      </w:r>
      <w:r w:rsidR="001227F2">
        <w:rPr>
          <w:rFonts w:ascii="Times New Roman" w:hAnsi="Times New Roman" w:cs="Times New Roman"/>
        </w:rPr>
        <w:t xml:space="preserve"> большие и маленькие</w:t>
      </w:r>
    </w:p>
    <w:p w14:paraId="67014992" w14:textId="57EBBE9B" w:rsidR="00A951BD" w:rsidRDefault="00A951BD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Дорожные знаки.</w:t>
      </w:r>
    </w:p>
    <w:p w14:paraId="09FC3101" w14:textId="705A6C88" w:rsidR="00A951BD" w:rsidRDefault="00A951BD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 по ПДД.</w:t>
      </w:r>
    </w:p>
    <w:p w14:paraId="3F6E3E40" w14:textId="4151226C" w:rsidR="00A951BD" w:rsidRDefault="00A951BD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Папки с видами транспорта.</w:t>
      </w:r>
    </w:p>
    <w:p w14:paraId="2705E115" w14:textId="2918BE0D" w:rsidR="008E6A68" w:rsidRDefault="008E6A68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 картонный</w:t>
      </w:r>
    </w:p>
    <w:p w14:paraId="042FCD40" w14:textId="1B1A338F" w:rsidR="00A951BD" w:rsidRPr="00AB3232" w:rsidRDefault="008E6A68" w:rsidP="00A951B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Жезл</w:t>
      </w:r>
    </w:p>
    <w:p w14:paraId="321AE434" w14:textId="0338DACB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 xml:space="preserve">Уголок </w:t>
      </w:r>
      <w:proofErr w:type="gramStart"/>
      <w:r w:rsidRPr="00EC6ED4">
        <w:rPr>
          <w:rFonts w:ascii="Times New Roman" w:hAnsi="Times New Roman" w:cs="Times New Roman"/>
          <w:b/>
          <w:bCs/>
        </w:rPr>
        <w:t>ИЗО</w:t>
      </w:r>
      <w:proofErr w:type="gramEnd"/>
      <w:r w:rsidRPr="00EC6ED4">
        <w:rPr>
          <w:rFonts w:ascii="Times New Roman" w:hAnsi="Times New Roman" w:cs="Times New Roman"/>
          <w:b/>
          <w:bCs/>
        </w:rPr>
        <w:t>:</w:t>
      </w:r>
    </w:p>
    <w:p w14:paraId="372E5AF7" w14:textId="3651305D" w:rsidR="00A951BD" w:rsidRDefault="00A951BD" w:rsidP="00A951B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рисования: простые и цветные карандаши, восковые мелки, бумага для рисования</w:t>
      </w:r>
      <w:r w:rsidR="00AB3232">
        <w:rPr>
          <w:rFonts w:ascii="Times New Roman" w:hAnsi="Times New Roman" w:cs="Times New Roman"/>
        </w:rPr>
        <w:t>.</w:t>
      </w:r>
    </w:p>
    <w:p w14:paraId="66EB1CAF" w14:textId="46A897F4" w:rsidR="00A951BD" w:rsidRPr="00A951BD" w:rsidRDefault="00A951BD" w:rsidP="00A951BD">
      <w:pPr>
        <w:ind w:left="360"/>
        <w:rPr>
          <w:rFonts w:ascii="Times New Roman" w:hAnsi="Times New Roman" w:cs="Times New Roman"/>
        </w:rPr>
      </w:pPr>
    </w:p>
    <w:p w14:paraId="1A99FEB2" w14:textId="16770A12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строительно-конструктивных игр:</w:t>
      </w:r>
    </w:p>
    <w:p w14:paraId="15C725BE" w14:textId="7C385C6B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Мозаика мелкая и крупная.</w:t>
      </w:r>
    </w:p>
    <w:p w14:paraId="56B241DE" w14:textId="0DBCD758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Паззлы.</w:t>
      </w:r>
    </w:p>
    <w:p w14:paraId="209DFA40" w14:textId="123A8C97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 шнуровками.</w:t>
      </w:r>
    </w:p>
    <w:p w14:paraId="2B27CBC4" w14:textId="32F40A24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Небольшие фигурки для обыгрывания построек.</w:t>
      </w:r>
    </w:p>
    <w:p w14:paraId="42A4838F" w14:textId="1F48E187" w:rsidR="001227F2" w:rsidRDefault="001227F2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</w:p>
    <w:p w14:paraId="4A00C3A5" w14:textId="77777777" w:rsidR="001227F2" w:rsidRPr="001227F2" w:rsidRDefault="001227F2" w:rsidP="001227F2">
      <w:pPr>
        <w:pStyle w:val="a3"/>
        <w:rPr>
          <w:rFonts w:ascii="Times New Roman" w:hAnsi="Times New Roman" w:cs="Times New Roman"/>
        </w:rPr>
      </w:pPr>
    </w:p>
    <w:p w14:paraId="78528766" w14:textId="60BE7FF7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Музыкальный уголок:</w:t>
      </w:r>
    </w:p>
    <w:p w14:paraId="074000DF" w14:textId="4AC2C380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Дудочки.</w:t>
      </w:r>
    </w:p>
    <w:p w14:paraId="2CD2E63C" w14:textId="79415E26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Погремушки.</w:t>
      </w:r>
    </w:p>
    <w:p w14:paraId="5BC5DAC7" w14:textId="2A3FC220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Гитара.</w:t>
      </w:r>
    </w:p>
    <w:p w14:paraId="6B0710DA" w14:textId="31EDFFA3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Бубны.</w:t>
      </w:r>
    </w:p>
    <w:p w14:paraId="1274EA5B" w14:textId="0E0804E8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14:paraId="64B0E7EF" w14:textId="0911C1F2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Гармошка.</w:t>
      </w:r>
    </w:p>
    <w:p w14:paraId="094A04CF" w14:textId="0617EF94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Ксилофон.</w:t>
      </w:r>
    </w:p>
    <w:p w14:paraId="5F4EA58E" w14:textId="6C3AC283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Маракасы (большие и маленькие).</w:t>
      </w:r>
    </w:p>
    <w:p w14:paraId="27E0758A" w14:textId="0DA28FEF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Губная гармошка.</w:t>
      </w:r>
    </w:p>
    <w:p w14:paraId="3078896F" w14:textId="262AAC93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 «Музыкальные инструменты».</w:t>
      </w:r>
    </w:p>
    <w:p w14:paraId="2A7FEBDC" w14:textId="556C44CD" w:rsidR="00EC6ED4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Портреты композиторов.</w:t>
      </w:r>
    </w:p>
    <w:p w14:paraId="35984D95" w14:textId="77777777" w:rsidR="00A55A39" w:rsidRPr="00A55A39" w:rsidRDefault="00A55A39" w:rsidP="00A55A39">
      <w:pPr>
        <w:pStyle w:val="a3"/>
        <w:rPr>
          <w:rFonts w:ascii="Times New Roman" w:hAnsi="Times New Roman" w:cs="Times New Roman"/>
        </w:rPr>
      </w:pPr>
    </w:p>
    <w:p w14:paraId="4B56EBD0" w14:textId="15B4DB02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познавательного развития:</w:t>
      </w:r>
    </w:p>
    <w:p w14:paraId="564292F3" w14:textId="4D7AA934" w:rsidR="00A951BD" w:rsidRDefault="00A951BD" w:rsidP="00BD1FC0">
      <w:pPr>
        <w:pStyle w:val="a3"/>
        <w:rPr>
          <w:rFonts w:ascii="Times New Roman" w:hAnsi="Times New Roman" w:cs="Times New Roman"/>
        </w:rPr>
      </w:pPr>
    </w:p>
    <w:p w14:paraId="670CB175" w14:textId="2EE51031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Предметные и сюжетные картинки, наборы картинок по лексическим темам (посуда, одежда, обувь, времена года и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>).</w:t>
      </w:r>
    </w:p>
    <w:p w14:paraId="24AAF115" w14:textId="7C08C8A1" w:rsidR="00A55A39" w:rsidRDefault="00BD1FC0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</w:t>
      </w:r>
      <w:r w:rsidR="00A55A39">
        <w:rPr>
          <w:rFonts w:ascii="Times New Roman" w:hAnsi="Times New Roman" w:cs="Times New Roman"/>
        </w:rPr>
        <w:t>лы</w:t>
      </w:r>
      <w:proofErr w:type="spellEnd"/>
    </w:p>
    <w:p w14:paraId="00AB571C" w14:textId="6163D706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картинки.</w:t>
      </w:r>
    </w:p>
    <w:p w14:paraId="4E3CEF2D" w14:textId="7805C7F0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Настольные игры:</w:t>
      </w:r>
      <w:r w:rsidR="00BD1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домино, собери картинку, мозаика.</w:t>
      </w:r>
    </w:p>
    <w:p w14:paraId="1F8171B3" w14:textId="76BE7050" w:rsidR="006B7B9F" w:rsidRDefault="006B7B9F" w:rsidP="006B7B9F">
      <w:pPr>
        <w:rPr>
          <w:rFonts w:ascii="Times New Roman" w:hAnsi="Times New Roman" w:cs="Times New Roman"/>
        </w:rPr>
      </w:pPr>
    </w:p>
    <w:p w14:paraId="02E7A121" w14:textId="2B971EF2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lastRenderedPageBreak/>
        <w:t>Уголок природы:</w:t>
      </w:r>
    </w:p>
    <w:p w14:paraId="5F8AF238" w14:textId="62BD1728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(животные, растения, времена года).</w:t>
      </w:r>
    </w:p>
    <w:p w14:paraId="18BC749F" w14:textId="7362AC27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«Скотный двор».</w:t>
      </w:r>
    </w:p>
    <w:p w14:paraId="2B735A71" w14:textId="23EE5065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 для игр.</w:t>
      </w:r>
    </w:p>
    <w:p w14:paraId="088F0A49" w14:textId="4DB7B22B" w:rsidR="006B7B9F" w:rsidRP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о животных.</w:t>
      </w:r>
    </w:p>
    <w:p w14:paraId="2CD7F035" w14:textId="1A5E7559" w:rsidR="00A951BD" w:rsidRDefault="00A951BD" w:rsidP="00A951BD">
      <w:pPr>
        <w:rPr>
          <w:rFonts w:ascii="Times New Roman" w:hAnsi="Times New Roman" w:cs="Times New Roman"/>
        </w:rPr>
      </w:pPr>
    </w:p>
    <w:p w14:paraId="34C89A18" w14:textId="77777777" w:rsidR="001227F2" w:rsidRDefault="001227F2" w:rsidP="00A951BD">
      <w:pPr>
        <w:rPr>
          <w:rFonts w:ascii="Times New Roman" w:hAnsi="Times New Roman" w:cs="Times New Roman"/>
        </w:rPr>
      </w:pPr>
    </w:p>
    <w:p w14:paraId="5E4B2AF8" w14:textId="77777777" w:rsidR="006C5FD8" w:rsidRDefault="006C5FD8" w:rsidP="00A951BD">
      <w:pPr>
        <w:rPr>
          <w:rFonts w:ascii="Times New Roman" w:hAnsi="Times New Roman" w:cs="Times New Roman"/>
        </w:rPr>
      </w:pPr>
    </w:p>
    <w:p w14:paraId="29965962" w14:textId="538A42F7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книги:</w:t>
      </w:r>
    </w:p>
    <w:p w14:paraId="7A37EABF" w14:textId="59BC78D9" w:rsidR="00A951BD" w:rsidRDefault="00A951BD" w:rsidP="00A951B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Тематическая подборка детской художественной литературы.</w:t>
      </w:r>
    </w:p>
    <w:p w14:paraId="2E7514CB" w14:textId="2DFE0055" w:rsidR="00A951BD" w:rsidRDefault="00A951BD" w:rsidP="00A951B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книги.</w:t>
      </w:r>
    </w:p>
    <w:p w14:paraId="045F87A0" w14:textId="39DB89E3" w:rsidR="00A951BD" w:rsidRDefault="00A951BD" w:rsidP="00A951B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игры: «Собери сказку», «Расскажи историю п</w:t>
      </w:r>
      <w:r w:rsidR="00BD1FC0">
        <w:rPr>
          <w:rFonts w:ascii="Times New Roman" w:hAnsi="Times New Roman" w:cs="Times New Roman"/>
        </w:rPr>
        <w:t>о картинкам», «</w:t>
      </w:r>
      <w:proofErr w:type="gramStart"/>
      <w:r w:rsidR="00BD1FC0">
        <w:rPr>
          <w:rFonts w:ascii="Times New Roman" w:hAnsi="Times New Roman" w:cs="Times New Roman"/>
        </w:rPr>
        <w:t>Литературные</w:t>
      </w:r>
      <w:proofErr w:type="gramEnd"/>
      <w:r w:rsidR="00BD1FC0">
        <w:rPr>
          <w:rFonts w:ascii="Times New Roman" w:hAnsi="Times New Roman" w:cs="Times New Roman"/>
        </w:rPr>
        <w:t xml:space="preserve"> </w:t>
      </w:r>
      <w:proofErr w:type="spellStart"/>
      <w:r w:rsidR="00BD1FC0">
        <w:rPr>
          <w:rFonts w:ascii="Times New Roman" w:hAnsi="Times New Roman" w:cs="Times New Roman"/>
        </w:rPr>
        <w:t>паз</w:t>
      </w:r>
      <w:r>
        <w:rPr>
          <w:rFonts w:ascii="Times New Roman" w:hAnsi="Times New Roman" w:cs="Times New Roman"/>
        </w:rPr>
        <w:t>лы</w:t>
      </w:r>
      <w:proofErr w:type="spellEnd"/>
      <w:r>
        <w:rPr>
          <w:rFonts w:ascii="Times New Roman" w:hAnsi="Times New Roman" w:cs="Times New Roman"/>
        </w:rPr>
        <w:t>».</w:t>
      </w:r>
    </w:p>
    <w:p w14:paraId="4948D726" w14:textId="338A16D9" w:rsidR="00A951BD" w:rsidRDefault="00A951BD" w:rsidP="00A951BD">
      <w:pPr>
        <w:rPr>
          <w:rFonts w:ascii="Times New Roman" w:hAnsi="Times New Roman" w:cs="Times New Roman"/>
        </w:rPr>
      </w:pPr>
    </w:p>
    <w:p w14:paraId="539B3ED9" w14:textId="65C5482B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Театральный уголок:</w:t>
      </w:r>
    </w:p>
    <w:p w14:paraId="5C6E7F5F" w14:textId="064FF10F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Кукольный театр.</w:t>
      </w:r>
    </w:p>
    <w:p w14:paraId="43DF84CC" w14:textId="6F24DAFC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Настольный театр.</w:t>
      </w:r>
    </w:p>
    <w:p w14:paraId="73F1DEAB" w14:textId="73D25E78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Пальчиковый театр.</w:t>
      </w:r>
    </w:p>
    <w:p w14:paraId="687F20D2" w14:textId="34654DD3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театр.</w:t>
      </w:r>
    </w:p>
    <w:p w14:paraId="2D677550" w14:textId="76210EBC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на ложках.</w:t>
      </w:r>
    </w:p>
    <w:p w14:paraId="58752082" w14:textId="206CF4C5" w:rsidR="00A951BD" w:rsidRDefault="00A951BD" w:rsidP="00A951BD">
      <w:pPr>
        <w:rPr>
          <w:rFonts w:ascii="Times New Roman" w:hAnsi="Times New Roman" w:cs="Times New Roman"/>
        </w:rPr>
      </w:pPr>
    </w:p>
    <w:p w14:paraId="0EF6DF5E" w14:textId="02525BC4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Игровой уголок:</w:t>
      </w:r>
    </w:p>
    <w:p w14:paraId="2C9732EA" w14:textId="4D575766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продуктов: фрукты, овощи, бакалея.</w:t>
      </w:r>
    </w:p>
    <w:p w14:paraId="2AC0D280" w14:textId="7833A63B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Касса и счеты.</w:t>
      </w:r>
    </w:p>
    <w:p w14:paraId="707D167F" w14:textId="24D0B7F5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Сумочки.</w:t>
      </w:r>
    </w:p>
    <w:p w14:paraId="31296075" w14:textId="4BCF54B1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посуды.</w:t>
      </w:r>
    </w:p>
    <w:p w14:paraId="65C9A611" w14:textId="26D939FC" w:rsidR="00380DFC" w:rsidRDefault="00380DFC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Телефоны.</w:t>
      </w:r>
    </w:p>
    <w:p w14:paraId="66C86F4E" w14:textId="14F9BB06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для кукол – 1шт.</w:t>
      </w:r>
    </w:p>
    <w:p w14:paraId="7708B603" w14:textId="26B6AE9B" w:rsidR="00A951BD" w:rsidRDefault="006B7B9F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Коляски – </w:t>
      </w:r>
      <w:r w:rsidR="00BD1FC0">
        <w:rPr>
          <w:rFonts w:ascii="Times New Roman" w:hAnsi="Times New Roman" w:cs="Times New Roman"/>
        </w:rPr>
        <w:t xml:space="preserve">2 </w:t>
      </w:r>
      <w:proofErr w:type="spellStart"/>
      <w:proofErr w:type="gramStart"/>
      <w:r w:rsidR="006C5FD8">
        <w:rPr>
          <w:rFonts w:ascii="Times New Roman" w:hAnsi="Times New Roman" w:cs="Times New Roman"/>
        </w:rPr>
        <w:t>шт</w:t>
      </w:r>
      <w:proofErr w:type="spellEnd"/>
      <w:proofErr w:type="gramEnd"/>
    </w:p>
    <w:p w14:paraId="74CB71E2" w14:textId="5A618D78" w:rsidR="006B7B9F" w:rsidRDefault="006B7B9F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одежды для кукол.</w:t>
      </w:r>
    </w:p>
    <w:p w14:paraId="5C830A71" w14:textId="5529789D" w:rsidR="006B7B9F" w:rsidRDefault="006B7B9F" w:rsidP="006B7B9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Куклы (большие и маленькие).</w:t>
      </w:r>
    </w:p>
    <w:p w14:paraId="5EC1B5CC" w14:textId="421375AD" w:rsidR="006B7B9F" w:rsidRDefault="00B6520F" w:rsidP="006B7B9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Костюмы для игр: </w:t>
      </w:r>
      <w:r w:rsidR="006B7B9F">
        <w:rPr>
          <w:rFonts w:ascii="Times New Roman" w:hAnsi="Times New Roman" w:cs="Times New Roman"/>
        </w:rPr>
        <w:t xml:space="preserve"> доктор, почта.</w:t>
      </w:r>
    </w:p>
    <w:p w14:paraId="2CCACB52" w14:textId="05D26D10" w:rsidR="00A55A39" w:rsidRDefault="00A55A39" w:rsidP="006B7B9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Уголок для </w:t>
      </w:r>
      <w:proofErr w:type="spellStart"/>
      <w:r>
        <w:rPr>
          <w:rFonts w:ascii="Times New Roman" w:hAnsi="Times New Roman" w:cs="Times New Roman"/>
        </w:rPr>
        <w:t>барби</w:t>
      </w:r>
      <w:proofErr w:type="spellEnd"/>
      <w:r w:rsidR="00380DFC">
        <w:rPr>
          <w:rFonts w:ascii="Times New Roman" w:hAnsi="Times New Roman" w:cs="Times New Roman"/>
        </w:rPr>
        <w:t xml:space="preserve"> (мебель, одежда, куклы </w:t>
      </w:r>
      <w:proofErr w:type="spellStart"/>
      <w:r w:rsidR="00380DFC">
        <w:rPr>
          <w:rFonts w:ascii="Times New Roman" w:hAnsi="Times New Roman" w:cs="Times New Roman"/>
        </w:rPr>
        <w:t>барби</w:t>
      </w:r>
      <w:proofErr w:type="spellEnd"/>
      <w:r w:rsidR="00380DFC">
        <w:rPr>
          <w:rFonts w:ascii="Times New Roman" w:hAnsi="Times New Roman" w:cs="Times New Roman"/>
        </w:rPr>
        <w:t>).</w:t>
      </w:r>
    </w:p>
    <w:p w14:paraId="1BB11EE1" w14:textId="70721655" w:rsidR="006B7B9F" w:rsidRDefault="006B7B9F" w:rsidP="006B7B9F">
      <w:pPr>
        <w:rPr>
          <w:rFonts w:ascii="Times New Roman" w:hAnsi="Times New Roman" w:cs="Times New Roman"/>
        </w:rPr>
      </w:pPr>
    </w:p>
    <w:p w14:paraId="63CFB709" w14:textId="556C3293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Медицинский уголок:</w:t>
      </w:r>
    </w:p>
    <w:p w14:paraId="32DD1608" w14:textId="74AEA5EC" w:rsidR="006B7B9F" w:rsidRDefault="006B7B9F" w:rsidP="006B7B9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Набор доктора: стетоскоп, градусник, шприцы игрушечные, баночки для </w:t>
      </w:r>
      <w:proofErr w:type="spellStart"/>
      <w:r>
        <w:rPr>
          <w:rFonts w:ascii="Times New Roman" w:hAnsi="Times New Roman" w:cs="Times New Roman"/>
        </w:rPr>
        <w:t>витаминок</w:t>
      </w:r>
      <w:proofErr w:type="spellEnd"/>
      <w:r>
        <w:rPr>
          <w:rFonts w:ascii="Times New Roman" w:hAnsi="Times New Roman" w:cs="Times New Roman"/>
        </w:rPr>
        <w:t>, бланк</w:t>
      </w:r>
      <w:r w:rsidR="00380D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для рецептов, аптечка.</w:t>
      </w:r>
    </w:p>
    <w:p w14:paraId="684679D4" w14:textId="1229CACA" w:rsidR="006B7B9F" w:rsidRDefault="006B7B9F" w:rsidP="006B7B9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Костюм доктора. </w:t>
      </w:r>
    </w:p>
    <w:p w14:paraId="68556A11" w14:textId="53BC0715" w:rsidR="006B7B9F" w:rsidRDefault="006B7B9F" w:rsidP="006B7B9F">
      <w:pPr>
        <w:rPr>
          <w:rFonts w:ascii="Times New Roman" w:hAnsi="Times New Roman" w:cs="Times New Roman"/>
        </w:rPr>
      </w:pPr>
    </w:p>
    <w:p w14:paraId="6F68A4D7" w14:textId="0D042806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парикмахерской:</w:t>
      </w:r>
    </w:p>
    <w:p w14:paraId="738021A7" w14:textId="36666646" w:rsidR="006B7B9F" w:rsidRDefault="006B7B9F" w:rsidP="006B7B9F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причесок.</w:t>
      </w:r>
    </w:p>
    <w:p w14:paraId="116E6BCA" w14:textId="0E640620" w:rsidR="006B7B9F" w:rsidRDefault="006B7B9F" w:rsidP="006B7B9F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Чемоданчик с расческами, косметикой, приборами для волос.</w:t>
      </w:r>
    </w:p>
    <w:p w14:paraId="3265DAA2" w14:textId="74C4A877" w:rsidR="006B7B9F" w:rsidRDefault="006B7B9F" w:rsidP="006B7B9F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Бытовая химия.</w:t>
      </w:r>
    </w:p>
    <w:p w14:paraId="377FC349" w14:textId="77777777" w:rsidR="00A55A39" w:rsidRPr="00A55A39" w:rsidRDefault="00A55A39" w:rsidP="00A55A39">
      <w:pPr>
        <w:pStyle w:val="a3"/>
        <w:rPr>
          <w:rFonts w:ascii="Times New Roman" w:hAnsi="Times New Roman" w:cs="Times New Roman"/>
        </w:rPr>
      </w:pPr>
    </w:p>
    <w:p w14:paraId="599A493D" w14:textId="34A78FE6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Участок:</w:t>
      </w:r>
    </w:p>
    <w:p w14:paraId="1B4847C5" w14:textId="6B2047E4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Домик – </w:t>
      </w:r>
      <w:r w:rsidR="00A55A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шт.</w:t>
      </w:r>
    </w:p>
    <w:p w14:paraId="4D753D2F" w14:textId="7C36E4DD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Качель</w:t>
      </w:r>
      <w:proofErr w:type="spellEnd"/>
      <w:r>
        <w:rPr>
          <w:rFonts w:ascii="Times New Roman" w:hAnsi="Times New Roman" w:cs="Times New Roman"/>
        </w:rPr>
        <w:t xml:space="preserve"> – 1шт.</w:t>
      </w:r>
    </w:p>
    <w:p w14:paraId="429EF50C" w14:textId="3D62F375" w:rsidR="006C5FD8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Качели «</w:t>
      </w:r>
      <w:r w:rsidR="00B6520F">
        <w:rPr>
          <w:rFonts w:ascii="Times New Roman" w:hAnsi="Times New Roman" w:cs="Times New Roman"/>
        </w:rPr>
        <w:t>Вертолет</w:t>
      </w:r>
      <w:r>
        <w:rPr>
          <w:rFonts w:ascii="Times New Roman" w:hAnsi="Times New Roman" w:cs="Times New Roman"/>
        </w:rPr>
        <w:t>» - 1шт.</w:t>
      </w:r>
    </w:p>
    <w:p w14:paraId="64271C42" w14:textId="61D34543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Песочница – 1шт.</w:t>
      </w:r>
    </w:p>
    <w:p w14:paraId="01151481" w14:textId="1721239A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– 1шт.</w:t>
      </w:r>
    </w:p>
    <w:p w14:paraId="44DC4543" w14:textId="7436667B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Скамейки – </w:t>
      </w:r>
      <w:r w:rsidR="006C5FD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шт.</w:t>
      </w:r>
    </w:p>
    <w:p w14:paraId="68B04403" w14:textId="5072EB17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Веранда.</w:t>
      </w:r>
    </w:p>
    <w:p w14:paraId="63B1B588" w14:textId="6DFAF60A" w:rsidR="00380DFC" w:rsidRDefault="00380DFC" w:rsidP="00380DFC">
      <w:pPr>
        <w:pStyle w:val="a3"/>
        <w:rPr>
          <w:rFonts w:ascii="Times New Roman" w:hAnsi="Times New Roman" w:cs="Times New Roman"/>
        </w:rPr>
      </w:pPr>
    </w:p>
    <w:p w14:paraId="195E1645" w14:textId="63EB6566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 xml:space="preserve">На веранде: </w:t>
      </w:r>
    </w:p>
    <w:p w14:paraId="589DDF35" w14:textId="4F00B070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Машинки разных размеров.</w:t>
      </w:r>
    </w:p>
    <w:p w14:paraId="687D9BAA" w14:textId="034917D8" w:rsidR="006B7B9F" w:rsidRDefault="00B6520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</w:t>
      </w:r>
      <w:bookmarkStart w:id="0" w:name="_GoBack"/>
      <w:bookmarkEnd w:id="0"/>
      <w:r w:rsidR="006B7B9F">
        <w:rPr>
          <w:rFonts w:ascii="Times New Roman" w:hAnsi="Times New Roman" w:cs="Times New Roman"/>
        </w:rPr>
        <w:t>лы.</w:t>
      </w:r>
    </w:p>
    <w:p w14:paraId="193B7A99" w14:textId="69566E12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 крупный «ЛЕГО».</w:t>
      </w:r>
    </w:p>
    <w:p w14:paraId="33C99B41" w14:textId="177A9545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для песочницы (формочки, лопатки, ведерки).</w:t>
      </w:r>
    </w:p>
    <w:p w14:paraId="54BD2459" w14:textId="1DABBEDA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Стулья – </w:t>
      </w:r>
      <w:r w:rsidR="00213D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шт.</w:t>
      </w:r>
    </w:p>
    <w:p w14:paraId="53F53C94" w14:textId="0F778EE0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Скамейки – </w:t>
      </w:r>
      <w:r w:rsidR="00213D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шт.</w:t>
      </w:r>
    </w:p>
    <w:p w14:paraId="6724D630" w14:textId="05DE504A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– 1шт.</w:t>
      </w:r>
    </w:p>
    <w:p w14:paraId="3CBAD33E" w14:textId="4C1436C3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с полками – 1шт.</w:t>
      </w:r>
    </w:p>
    <w:p w14:paraId="3E85A5BD" w14:textId="2B2FF1DC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Полки для игрушек (напольная и настенная) – 2шт.</w:t>
      </w:r>
    </w:p>
    <w:p w14:paraId="30781635" w14:textId="618E2F16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Книги.</w:t>
      </w:r>
    </w:p>
    <w:p w14:paraId="26B14605" w14:textId="43CE7A53" w:rsidR="006B7B9F" w:rsidRDefault="006B7B9F" w:rsidP="006B7B9F">
      <w:pPr>
        <w:rPr>
          <w:rFonts w:ascii="Times New Roman" w:hAnsi="Times New Roman" w:cs="Times New Roman"/>
        </w:rPr>
      </w:pPr>
    </w:p>
    <w:p w14:paraId="63379BEA" w14:textId="45A93F0A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Методическая литература:</w:t>
      </w:r>
    </w:p>
    <w:p w14:paraId="4C547987" w14:textId="5C935A5C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 xml:space="preserve">1. «Программа: от рождения до школы» </w:t>
      </w:r>
      <w:proofErr w:type="spellStart"/>
      <w:r w:rsidRPr="006B7B9F">
        <w:rPr>
          <w:rFonts w:ascii="Times New Roman" w:hAnsi="Times New Roman" w:cs="Times New Roman"/>
        </w:rPr>
        <w:t>Веракса</w:t>
      </w:r>
      <w:proofErr w:type="spellEnd"/>
      <w:r w:rsidRPr="006B7B9F">
        <w:rPr>
          <w:rFonts w:ascii="Times New Roman" w:hAnsi="Times New Roman" w:cs="Times New Roman"/>
        </w:rPr>
        <w:t xml:space="preserve"> Н. Е. Васильева</w:t>
      </w:r>
      <w:r w:rsidR="00EC6ED4"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М. А., Комарова Т. С.</w:t>
      </w:r>
    </w:p>
    <w:p w14:paraId="5FC71B57" w14:textId="3A6F7FF0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 xml:space="preserve">2. «Развитие речи в детском саду» средняя группа В.В. </w:t>
      </w:r>
      <w:proofErr w:type="spellStart"/>
      <w:r w:rsidRPr="006B7B9F">
        <w:rPr>
          <w:rFonts w:ascii="Times New Roman" w:hAnsi="Times New Roman" w:cs="Times New Roman"/>
        </w:rPr>
        <w:t>Гербова</w:t>
      </w:r>
      <w:proofErr w:type="spellEnd"/>
    </w:p>
    <w:p w14:paraId="231B89D9" w14:textId="2F513711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3. «Занятия по формированию элементарных математических</w:t>
      </w:r>
      <w:r w:rsidR="00EC6ED4"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 xml:space="preserve">представлений» средняя группа. И.А. </w:t>
      </w:r>
      <w:proofErr w:type="spellStart"/>
      <w:r w:rsidRPr="006B7B9F">
        <w:rPr>
          <w:rFonts w:ascii="Times New Roman" w:hAnsi="Times New Roman" w:cs="Times New Roman"/>
        </w:rPr>
        <w:t>Помораева</w:t>
      </w:r>
      <w:proofErr w:type="spellEnd"/>
      <w:r w:rsidRPr="006B7B9F">
        <w:rPr>
          <w:rFonts w:ascii="Times New Roman" w:hAnsi="Times New Roman" w:cs="Times New Roman"/>
        </w:rPr>
        <w:t xml:space="preserve">, В.А. </w:t>
      </w:r>
      <w:proofErr w:type="spellStart"/>
      <w:r w:rsidRPr="006B7B9F">
        <w:rPr>
          <w:rFonts w:ascii="Times New Roman" w:hAnsi="Times New Roman" w:cs="Times New Roman"/>
        </w:rPr>
        <w:t>Позина</w:t>
      </w:r>
      <w:proofErr w:type="spellEnd"/>
    </w:p>
    <w:p w14:paraId="4C7712EC" w14:textId="6E3D599F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 xml:space="preserve">4. «Занятия конструированию из строительного материала» </w:t>
      </w:r>
      <w:r w:rsidR="00EC6ED4">
        <w:rPr>
          <w:rFonts w:ascii="Times New Roman" w:hAnsi="Times New Roman" w:cs="Times New Roman"/>
        </w:rPr>
        <w:t>И.В. Лыкова.</w:t>
      </w:r>
    </w:p>
    <w:p w14:paraId="0535E375" w14:textId="07E01418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5. «Изобразительная деятельность в детском саду» средняя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группа Т.С. Комарова</w:t>
      </w:r>
    </w:p>
    <w:p w14:paraId="7F63A08B" w14:textId="77777777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6. «Математика в детском саду» В.П. Новикова</w:t>
      </w:r>
    </w:p>
    <w:p w14:paraId="6EDAA1D8" w14:textId="39E6C86A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7. «Ознакомление с природой в детском саду» средняя группа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 xml:space="preserve">О. А. </w:t>
      </w:r>
      <w:proofErr w:type="spellStart"/>
      <w:r w:rsidRPr="006B7B9F">
        <w:rPr>
          <w:rFonts w:ascii="Times New Roman" w:hAnsi="Times New Roman" w:cs="Times New Roman"/>
        </w:rPr>
        <w:t>Соломенникова</w:t>
      </w:r>
      <w:proofErr w:type="spellEnd"/>
    </w:p>
    <w:p w14:paraId="547FC09F" w14:textId="77777777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8. «Патриотическое воспитание дошкольников» Н.В. Алешина</w:t>
      </w:r>
    </w:p>
    <w:p w14:paraId="53747022" w14:textId="61BE183E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9. «Занятия по ознакомлению с окружающим миром в средней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 xml:space="preserve">группе детского сада» О.Б. </w:t>
      </w:r>
      <w:proofErr w:type="spellStart"/>
      <w:r w:rsidRPr="006B7B9F">
        <w:rPr>
          <w:rFonts w:ascii="Times New Roman" w:hAnsi="Times New Roman" w:cs="Times New Roman"/>
        </w:rPr>
        <w:t>Дыбина</w:t>
      </w:r>
      <w:proofErr w:type="spellEnd"/>
    </w:p>
    <w:p w14:paraId="08E42E77" w14:textId="4AF12DB5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 xml:space="preserve">10. «Физическая культура </w:t>
      </w:r>
      <w:r w:rsidR="00380DFC">
        <w:rPr>
          <w:rFonts w:ascii="Times New Roman" w:hAnsi="Times New Roman" w:cs="Times New Roman"/>
        </w:rPr>
        <w:t>в</w:t>
      </w:r>
      <w:r w:rsidRPr="006B7B9F">
        <w:rPr>
          <w:rFonts w:ascii="Times New Roman" w:hAnsi="Times New Roman" w:cs="Times New Roman"/>
        </w:rPr>
        <w:t xml:space="preserve"> детском саду» средняя группа. Л. И.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B7B9F">
        <w:rPr>
          <w:rFonts w:ascii="Times New Roman" w:hAnsi="Times New Roman" w:cs="Times New Roman"/>
        </w:rPr>
        <w:t>Пензулаева</w:t>
      </w:r>
      <w:proofErr w:type="spellEnd"/>
      <w:r w:rsidRPr="006B7B9F">
        <w:rPr>
          <w:rFonts w:ascii="Times New Roman" w:hAnsi="Times New Roman" w:cs="Times New Roman"/>
        </w:rPr>
        <w:t>.</w:t>
      </w:r>
    </w:p>
    <w:sectPr w:rsidR="006B7B9F" w:rsidRPr="006B7B9F" w:rsidSect="00FD2A54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FD5"/>
    <w:multiLevelType w:val="hybridMultilevel"/>
    <w:tmpl w:val="F1BC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22D8"/>
    <w:multiLevelType w:val="hybridMultilevel"/>
    <w:tmpl w:val="7046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1B5"/>
    <w:multiLevelType w:val="hybridMultilevel"/>
    <w:tmpl w:val="8910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A9C"/>
    <w:multiLevelType w:val="hybridMultilevel"/>
    <w:tmpl w:val="A674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00DF"/>
    <w:multiLevelType w:val="hybridMultilevel"/>
    <w:tmpl w:val="BC5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3512"/>
    <w:multiLevelType w:val="hybridMultilevel"/>
    <w:tmpl w:val="2DFC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868D5"/>
    <w:multiLevelType w:val="hybridMultilevel"/>
    <w:tmpl w:val="D144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C58F1"/>
    <w:multiLevelType w:val="hybridMultilevel"/>
    <w:tmpl w:val="5420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50CBE"/>
    <w:multiLevelType w:val="hybridMultilevel"/>
    <w:tmpl w:val="533C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F2E08"/>
    <w:multiLevelType w:val="hybridMultilevel"/>
    <w:tmpl w:val="FAA2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2435F"/>
    <w:multiLevelType w:val="hybridMultilevel"/>
    <w:tmpl w:val="E52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718DC"/>
    <w:multiLevelType w:val="hybridMultilevel"/>
    <w:tmpl w:val="CBDA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4F18"/>
    <w:multiLevelType w:val="hybridMultilevel"/>
    <w:tmpl w:val="E79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9376D"/>
    <w:multiLevelType w:val="hybridMultilevel"/>
    <w:tmpl w:val="4D0C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64E6E"/>
    <w:multiLevelType w:val="hybridMultilevel"/>
    <w:tmpl w:val="E910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56CF6"/>
    <w:multiLevelType w:val="hybridMultilevel"/>
    <w:tmpl w:val="0CCE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C31F2"/>
    <w:multiLevelType w:val="hybridMultilevel"/>
    <w:tmpl w:val="8892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A7BAA"/>
    <w:multiLevelType w:val="hybridMultilevel"/>
    <w:tmpl w:val="4AE6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B1A0E"/>
    <w:multiLevelType w:val="hybridMultilevel"/>
    <w:tmpl w:val="1028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E669C"/>
    <w:multiLevelType w:val="hybridMultilevel"/>
    <w:tmpl w:val="FD5E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1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0"/>
  </w:num>
  <w:num w:numId="14">
    <w:abstractNumId w:val="19"/>
  </w:num>
  <w:num w:numId="15">
    <w:abstractNumId w:val="4"/>
  </w:num>
  <w:num w:numId="16">
    <w:abstractNumId w:val="13"/>
  </w:num>
  <w:num w:numId="17">
    <w:abstractNumId w:val="17"/>
  </w:num>
  <w:num w:numId="18">
    <w:abstractNumId w:val="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6E"/>
    <w:rsid w:val="00020D03"/>
    <w:rsid w:val="0002306E"/>
    <w:rsid w:val="00034FFA"/>
    <w:rsid w:val="0004488C"/>
    <w:rsid w:val="0004577B"/>
    <w:rsid w:val="000D45F5"/>
    <w:rsid w:val="000E0612"/>
    <w:rsid w:val="001014D8"/>
    <w:rsid w:val="001227F2"/>
    <w:rsid w:val="001D4E82"/>
    <w:rsid w:val="00213D2D"/>
    <w:rsid w:val="00256A5B"/>
    <w:rsid w:val="00380DFC"/>
    <w:rsid w:val="00466B47"/>
    <w:rsid w:val="004913EF"/>
    <w:rsid w:val="004C4F09"/>
    <w:rsid w:val="005F1410"/>
    <w:rsid w:val="00645564"/>
    <w:rsid w:val="006545E6"/>
    <w:rsid w:val="006B7B9F"/>
    <w:rsid w:val="006C5FD8"/>
    <w:rsid w:val="0078080A"/>
    <w:rsid w:val="007A432C"/>
    <w:rsid w:val="008E6A68"/>
    <w:rsid w:val="009B7F49"/>
    <w:rsid w:val="00A55A39"/>
    <w:rsid w:val="00A951BD"/>
    <w:rsid w:val="00AB3232"/>
    <w:rsid w:val="00B6520F"/>
    <w:rsid w:val="00BD1FC0"/>
    <w:rsid w:val="00BF4E74"/>
    <w:rsid w:val="00C11382"/>
    <w:rsid w:val="00C13123"/>
    <w:rsid w:val="00C22677"/>
    <w:rsid w:val="00CB24C1"/>
    <w:rsid w:val="00E13264"/>
    <w:rsid w:val="00EC6ED4"/>
    <w:rsid w:val="00FB383E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7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54"/>
    <w:pPr>
      <w:ind w:left="720"/>
      <w:contextualSpacing/>
    </w:pPr>
  </w:style>
  <w:style w:type="table" w:styleId="a4">
    <w:name w:val="Table Grid"/>
    <w:basedOn w:val="a1"/>
    <w:uiPriority w:val="59"/>
    <w:rsid w:val="00FB38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54"/>
    <w:pPr>
      <w:ind w:left="720"/>
      <w:contextualSpacing/>
    </w:pPr>
  </w:style>
  <w:style w:type="table" w:styleId="a4">
    <w:name w:val="Table Grid"/>
    <w:basedOn w:val="a1"/>
    <w:uiPriority w:val="59"/>
    <w:rsid w:val="00FB38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CCFB-177F-4009-BA65-7DD32D00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Каркаров</dc:creator>
  <cp:keywords/>
  <dc:description/>
  <cp:lastModifiedBy>USeer</cp:lastModifiedBy>
  <cp:revision>4</cp:revision>
  <cp:lastPrinted>2020-10-16T08:46:00Z</cp:lastPrinted>
  <dcterms:created xsi:type="dcterms:W3CDTF">2022-09-26T19:39:00Z</dcterms:created>
  <dcterms:modified xsi:type="dcterms:W3CDTF">2022-09-29T14:10:00Z</dcterms:modified>
</cp:coreProperties>
</file>