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5B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285E4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Паспорт средней группы №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3B3FC0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888E7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Оборудование центров/уголков в соответствии с ФГОС ДОУ</w:t>
      </w:r>
    </w:p>
    <w:p w14:paraId="46683FF7">
      <w:pPr>
        <w:rPr>
          <w:rFonts w:ascii="Times New Roman" w:hAnsi="Times New Roman" w:cs="Times New Roman"/>
          <w:b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2200"/>
        <w:gridCol w:w="4111"/>
        <w:gridCol w:w="1099"/>
      </w:tblGrid>
      <w:tr w14:paraId="73702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2D9A8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200" w:type="dxa"/>
          </w:tcPr>
          <w:p w14:paraId="2C3E5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Центры/уголки</w:t>
            </w:r>
          </w:p>
        </w:tc>
        <w:tc>
          <w:tcPr>
            <w:tcW w:w="4111" w:type="dxa"/>
          </w:tcPr>
          <w:p w14:paraId="0C22B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1099" w:type="dxa"/>
          </w:tcPr>
          <w:p w14:paraId="41A95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14:paraId="0FCA4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61" w:type="dxa"/>
            <w:vMerge w:val="restart"/>
          </w:tcPr>
          <w:p w14:paraId="5EDC1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00" w:type="dxa"/>
          </w:tcPr>
          <w:p w14:paraId="6AA1E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уголок</w:t>
            </w:r>
          </w:p>
          <w:p w14:paraId="36266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D1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2503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1.Лабиринты</w:t>
            </w:r>
          </w:p>
          <w:p w14:paraId="46A8F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2.Вкладыши деревянные</w:t>
            </w:r>
          </w:p>
          <w:p w14:paraId="2B2DE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3.Вкладыши мягкие</w:t>
            </w:r>
          </w:p>
          <w:p w14:paraId="5C95B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4.Мозаика крупная</w:t>
            </w:r>
          </w:p>
          <w:p w14:paraId="2C7A5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5.Средняя мозаика</w:t>
            </w:r>
          </w:p>
          <w:p w14:paraId="46DBA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6.Шнуровки</w:t>
            </w:r>
          </w:p>
          <w:p w14:paraId="50B2F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8.Большая пирамидка</w:t>
            </w:r>
          </w:p>
          <w:p w14:paraId="18B21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9.Средняя пирамидка</w:t>
            </w:r>
          </w:p>
          <w:p w14:paraId="0A22E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Маленькая пирамидка</w:t>
            </w:r>
          </w:p>
          <w:p w14:paraId="7F386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11.Математические кубики</w:t>
            </w:r>
          </w:p>
          <w:p w14:paraId="5F834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12.Лото</w:t>
            </w:r>
          </w:p>
          <w:p w14:paraId="5E798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13.Парные картинки</w:t>
            </w:r>
          </w:p>
          <w:p w14:paraId="0186E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14.Дидактическая игрушка «Кактус»</w:t>
            </w:r>
          </w:p>
          <w:p w14:paraId="5B1B9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15.Прищепки 4-х цветов</w:t>
            </w:r>
          </w:p>
          <w:p w14:paraId="11D94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16.Пазлы</w:t>
            </w:r>
          </w:p>
          <w:p w14:paraId="66993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17.Овощи на липучках</w:t>
            </w:r>
          </w:p>
        </w:tc>
        <w:tc>
          <w:tcPr>
            <w:tcW w:w="1099" w:type="dxa"/>
          </w:tcPr>
          <w:p w14:paraId="106F5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  <w:p w14:paraId="3A71E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  <w:p w14:paraId="04DCE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шт.</w:t>
            </w:r>
          </w:p>
          <w:p w14:paraId="6557E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14:paraId="27622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14:paraId="140AB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  <w:p w14:paraId="6C611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  <w:p w14:paraId="71CB6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14:paraId="68AAD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14:paraId="0D307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14:paraId="6724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14:paraId="4EED0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  <w:p w14:paraId="68C17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  <w:p w14:paraId="40872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14:paraId="13BA7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  <w:p w14:paraId="7FA69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  <w:p w14:paraId="6E12F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14:paraId="7147F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2161" w:type="dxa"/>
            <w:vMerge w:val="continue"/>
          </w:tcPr>
          <w:p w14:paraId="3C933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7667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</w:t>
            </w:r>
          </w:p>
          <w:p w14:paraId="00538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</w:p>
          <w:p w14:paraId="1D8A7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96B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1.Флаг России</w:t>
            </w:r>
          </w:p>
          <w:p w14:paraId="277DA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2.Набор иллюстраций с  символами государства</w:t>
            </w:r>
          </w:p>
          <w:p w14:paraId="06F5F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3.Методическая литература</w:t>
            </w:r>
          </w:p>
          <w:p w14:paraId="500B1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Демонстрационный материал «государственные праздники»</w:t>
            </w:r>
          </w:p>
        </w:tc>
        <w:tc>
          <w:tcPr>
            <w:tcW w:w="1099" w:type="dxa"/>
          </w:tcPr>
          <w:p w14:paraId="7A0AC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14:paraId="3FCF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14:paraId="1C4F1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9C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  <w:p w14:paraId="298A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14:paraId="2CD2C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14:paraId="7465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438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66895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26341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конструирования</w:t>
            </w:r>
          </w:p>
        </w:tc>
        <w:tc>
          <w:tcPr>
            <w:tcW w:w="4111" w:type="dxa"/>
          </w:tcPr>
          <w:p w14:paraId="30B1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1.Конструктор средний  «Лего»</w:t>
            </w:r>
          </w:p>
          <w:p w14:paraId="5AEA3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2.Пластмассовый напольный конструктор</w:t>
            </w:r>
          </w:p>
          <w:p w14:paraId="63B6A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3.Конструктор «Зоопарк»</w:t>
            </w:r>
          </w:p>
        </w:tc>
        <w:tc>
          <w:tcPr>
            <w:tcW w:w="1099" w:type="dxa"/>
          </w:tcPr>
          <w:p w14:paraId="481F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  <w:p w14:paraId="6856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  <w:p w14:paraId="550A1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19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14:paraId="7BADC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2161" w:type="dxa"/>
          </w:tcPr>
          <w:p w14:paraId="0D536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478AF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природы</w:t>
            </w:r>
          </w:p>
          <w:p w14:paraId="29CE8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4B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DD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AE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82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4A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2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84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A2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B62D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1.Календарь природы</w:t>
            </w:r>
          </w:p>
          <w:p w14:paraId="3E191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Дидактические и развивающие игры по экологии «Времена года», «Приметы сезона»</w:t>
            </w:r>
          </w:p>
          <w:p w14:paraId="2629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3.Наборы домашних, диких животных</w:t>
            </w:r>
          </w:p>
          <w:p w14:paraId="34369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4.Карточки по уходу за растениями</w:t>
            </w:r>
          </w:p>
          <w:p w14:paraId="099ED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5.Предметные и сюжетные картины по теме «Живая и не живая природа»</w:t>
            </w:r>
          </w:p>
        </w:tc>
        <w:tc>
          <w:tcPr>
            <w:tcW w:w="1099" w:type="dxa"/>
          </w:tcPr>
          <w:p w14:paraId="2D4B5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6E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14:paraId="329F7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14:paraId="6A8C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E1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3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4D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  <w:p w14:paraId="23C3E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D9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E4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14:paraId="75371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26918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72826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Эмоций</w:t>
            </w:r>
          </w:p>
        </w:tc>
        <w:tc>
          <w:tcPr>
            <w:tcW w:w="4111" w:type="dxa"/>
          </w:tcPr>
          <w:p w14:paraId="2B10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1.Карточки «Эмоции»</w:t>
            </w:r>
          </w:p>
          <w:p w14:paraId="7E402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2.Демонстрационный материал «Наши эмоции»</w:t>
            </w:r>
          </w:p>
          <w:p w14:paraId="09AE9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4119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  <w:p w14:paraId="2BC7D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  <w:p w14:paraId="5D11C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FB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330F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7492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200" w:type="dxa"/>
          </w:tcPr>
          <w:p w14:paraId="4DC75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4111" w:type="dxa"/>
          </w:tcPr>
          <w:p w14:paraId="03DAC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1.Материал для рисования: альбомы, акварельные и гуашевые краски, простые и цветные карандаши, мелки,  баночки для воды, трафареты для рисования</w:t>
            </w:r>
          </w:p>
          <w:p w14:paraId="2DB3E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2.Материал для лепки: пластилин, стеки, индивидуальные досочки</w:t>
            </w:r>
          </w:p>
          <w:p w14:paraId="4F7E1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3.Материал для аппликации и ручного труда: клей ПВА, кисти для клея, ёмкость под клей, салфетки, цветная бумага и картон, белый картон</w:t>
            </w:r>
          </w:p>
          <w:p w14:paraId="478FD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Раскраски</w:t>
            </w:r>
          </w:p>
          <w:p w14:paraId="68642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5.Образцы по аппликации и рисованию</w:t>
            </w:r>
          </w:p>
          <w:p w14:paraId="4608D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Трафареты</w:t>
            </w:r>
          </w:p>
        </w:tc>
        <w:tc>
          <w:tcPr>
            <w:tcW w:w="1099" w:type="dxa"/>
          </w:tcPr>
          <w:p w14:paraId="28134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C3FE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3C829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19537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уголок</w:t>
            </w:r>
          </w:p>
        </w:tc>
        <w:tc>
          <w:tcPr>
            <w:tcW w:w="4111" w:type="dxa"/>
          </w:tcPr>
          <w:p w14:paraId="7CD2C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1.Дудочка (большая и маленькая)</w:t>
            </w:r>
          </w:p>
          <w:p w14:paraId="2ABA6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2.Погремушки</w:t>
            </w:r>
          </w:p>
          <w:p w14:paraId="5D47E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3.Гитара</w:t>
            </w:r>
          </w:p>
          <w:p w14:paraId="68B0E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4.Бубны</w:t>
            </w:r>
          </w:p>
          <w:p w14:paraId="544A3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5.Металлофон</w:t>
            </w:r>
          </w:p>
          <w:p w14:paraId="5791E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Барабан (маленький)</w:t>
            </w:r>
          </w:p>
        </w:tc>
        <w:tc>
          <w:tcPr>
            <w:tcW w:w="1099" w:type="dxa"/>
          </w:tcPr>
          <w:p w14:paraId="127BC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  <w:p w14:paraId="1899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шт.</w:t>
            </w:r>
          </w:p>
          <w:p w14:paraId="471A7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14:paraId="2AE1E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  <w:p w14:paraId="56BA8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14:paraId="56628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14:paraId="2EF27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5C004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200" w:type="dxa"/>
          </w:tcPr>
          <w:p w14:paraId="5358C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уголок</w:t>
            </w:r>
          </w:p>
        </w:tc>
        <w:tc>
          <w:tcPr>
            <w:tcW w:w="4111" w:type="dxa"/>
          </w:tcPr>
          <w:p w14:paraId="4091C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1.Пальчиковый театр</w:t>
            </w:r>
          </w:p>
          <w:p w14:paraId="00002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2.Маски</w:t>
            </w:r>
          </w:p>
          <w:p w14:paraId="3CFBF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Настольный театр.</w:t>
            </w:r>
          </w:p>
        </w:tc>
        <w:tc>
          <w:tcPr>
            <w:tcW w:w="1099" w:type="dxa"/>
          </w:tcPr>
          <w:p w14:paraId="7A156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77A3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17665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241CD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4111" w:type="dxa"/>
          </w:tcPr>
          <w:p w14:paraId="640F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1.Тематическая подборка детской художественной литературы</w:t>
            </w:r>
          </w:p>
          <w:p w14:paraId="36DB3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73947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  <w:p w14:paraId="5E7B6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9D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48648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438FD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00" w:type="dxa"/>
          </w:tcPr>
          <w:p w14:paraId="0BE35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4111" w:type="dxa"/>
          </w:tcPr>
          <w:p w14:paraId="559C8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1.Машина большая</w:t>
            </w:r>
          </w:p>
          <w:p w14:paraId="7E362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2.Машина средняя</w:t>
            </w:r>
          </w:p>
          <w:p w14:paraId="06E90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3.Машина маленькая</w:t>
            </w:r>
          </w:p>
          <w:p w14:paraId="0C801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Трактор большой</w:t>
            </w:r>
          </w:p>
          <w:p w14:paraId="0BDBB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Трактор маленький</w:t>
            </w:r>
          </w:p>
          <w:p w14:paraId="79568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Бетономешалка</w:t>
            </w:r>
          </w:p>
          <w:p w14:paraId="548E2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Пожарная машина</w:t>
            </w:r>
          </w:p>
        </w:tc>
        <w:tc>
          <w:tcPr>
            <w:tcW w:w="1099" w:type="dxa"/>
          </w:tcPr>
          <w:p w14:paraId="16573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  <w:p w14:paraId="5FEA8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  <w:p w14:paraId="6151E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  <w:p w14:paraId="02A3C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14:paraId="01867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14:paraId="62D0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14:paraId="0AFED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</w:tc>
      </w:tr>
      <w:tr w14:paraId="76CC0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26B9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0297C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Прачечная</w:t>
            </w:r>
          </w:p>
        </w:tc>
        <w:tc>
          <w:tcPr>
            <w:tcW w:w="4111" w:type="dxa"/>
          </w:tcPr>
          <w:p w14:paraId="4861C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1.Утюги</w:t>
            </w:r>
          </w:p>
          <w:p w14:paraId="29E35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Прищепки</w:t>
            </w:r>
          </w:p>
        </w:tc>
        <w:tc>
          <w:tcPr>
            <w:tcW w:w="1099" w:type="dxa"/>
          </w:tcPr>
          <w:p w14:paraId="5BD57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  <w:p w14:paraId="19D93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комп.</w:t>
            </w:r>
          </w:p>
        </w:tc>
      </w:tr>
      <w:tr w14:paraId="2F353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5548F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507C1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мастер</w:t>
            </w:r>
          </w:p>
        </w:tc>
        <w:tc>
          <w:tcPr>
            <w:tcW w:w="4111" w:type="dxa"/>
          </w:tcPr>
          <w:p w14:paraId="214E7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1.Набор инструментов</w:t>
            </w:r>
          </w:p>
        </w:tc>
        <w:tc>
          <w:tcPr>
            <w:tcW w:w="1099" w:type="dxa"/>
          </w:tcPr>
          <w:p w14:paraId="31DAA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14:paraId="39C34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2F5C8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76D05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дежурства</w:t>
            </w:r>
          </w:p>
        </w:tc>
        <w:tc>
          <w:tcPr>
            <w:tcW w:w="4111" w:type="dxa"/>
          </w:tcPr>
          <w:p w14:paraId="5A42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1.Фартуки детские</w:t>
            </w:r>
          </w:p>
          <w:p w14:paraId="1DCF4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2.Колпачки детские</w:t>
            </w:r>
          </w:p>
          <w:p w14:paraId="022FF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Уголок меню</w:t>
            </w:r>
          </w:p>
        </w:tc>
        <w:tc>
          <w:tcPr>
            <w:tcW w:w="1099" w:type="dxa"/>
          </w:tcPr>
          <w:p w14:paraId="3EDCA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  <w:p w14:paraId="2483F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  <w:p w14:paraId="2FBE6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14:paraId="10DDD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5B518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7BB88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ряженья</w:t>
            </w:r>
          </w:p>
        </w:tc>
        <w:tc>
          <w:tcPr>
            <w:tcW w:w="4111" w:type="dxa"/>
          </w:tcPr>
          <w:p w14:paraId="059FE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1.Наряд доктора</w:t>
            </w:r>
          </w:p>
          <w:p w14:paraId="6E803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2.Наряд продавца</w:t>
            </w:r>
          </w:p>
          <w:p w14:paraId="03AE2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3.Наряд полицейского</w:t>
            </w:r>
          </w:p>
          <w:p w14:paraId="662EA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4.Наряд пожарного</w:t>
            </w:r>
          </w:p>
          <w:p w14:paraId="03480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Фартук</w:t>
            </w:r>
          </w:p>
          <w:p w14:paraId="25571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Косынка</w:t>
            </w:r>
          </w:p>
          <w:p w14:paraId="1A629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7.Наряд шофера</w:t>
            </w:r>
          </w:p>
          <w:p w14:paraId="36BB2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Наряд контролера</w:t>
            </w:r>
          </w:p>
        </w:tc>
        <w:tc>
          <w:tcPr>
            <w:tcW w:w="1099" w:type="dxa"/>
          </w:tcPr>
          <w:p w14:paraId="0279F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  <w:p w14:paraId="5C023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14:paraId="58156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14:paraId="03D84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14:paraId="02E96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  <w:p w14:paraId="3726A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  <w:p w14:paraId="01544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  <w:p w14:paraId="0759D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14:paraId="31637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</w:tcPr>
          <w:p w14:paraId="3F0F5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200" w:type="dxa"/>
          </w:tcPr>
          <w:p w14:paraId="07053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уголок</w:t>
            </w:r>
          </w:p>
        </w:tc>
        <w:tc>
          <w:tcPr>
            <w:tcW w:w="4111" w:type="dxa"/>
          </w:tcPr>
          <w:p w14:paraId="3F389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1.Мячи резиновые большие</w:t>
            </w:r>
          </w:p>
          <w:p w14:paraId="34065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2.Скакалки</w:t>
            </w:r>
          </w:p>
          <w:p w14:paraId="139CA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3.Кегли</w:t>
            </w:r>
          </w:p>
          <w:p w14:paraId="64AA7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4.Массажная дорожка</w:t>
            </w:r>
          </w:p>
          <w:p w14:paraId="16F13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5.Дорожка из пуговиц</w:t>
            </w:r>
          </w:p>
          <w:p w14:paraId="60C92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7.Массажные мешочки</w:t>
            </w:r>
          </w:p>
          <w:p w14:paraId="38CD1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8.обруч</w:t>
            </w:r>
          </w:p>
          <w:p w14:paraId="25C6C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Теннисные ракетки</w:t>
            </w:r>
          </w:p>
          <w:p w14:paraId="126E4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Мячи пластмассовые маленькие</w:t>
            </w:r>
          </w:p>
        </w:tc>
        <w:tc>
          <w:tcPr>
            <w:tcW w:w="1099" w:type="dxa"/>
          </w:tcPr>
          <w:p w14:paraId="564C2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  <w:p w14:paraId="72567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  <w:p w14:paraId="18C41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шт.</w:t>
            </w:r>
          </w:p>
          <w:p w14:paraId="1F8FE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14:paraId="2D7C4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14:paraId="32C53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3E70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  <w:p w14:paraId="3D11E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14:paraId="2A8B9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  <w:p w14:paraId="3B204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3шт.</w:t>
            </w:r>
          </w:p>
        </w:tc>
      </w:tr>
    </w:tbl>
    <w:p w14:paraId="12A6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pgBorders w:offsetFrom="page">
        <w:top w:val="thinThickThinSmallGap" w:color="auto" w:sz="24" w:space="24"/>
        <w:left w:val="thinThickThinSmallGap" w:color="auto" w:sz="24" w:space="24"/>
        <w:bottom w:val="thinThickThinSmallGap" w:color="auto" w:sz="24" w:space="24"/>
        <w:right w:val="thinThickThinSmallGap" w:color="auto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769C1"/>
    <w:rsid w:val="00017292"/>
    <w:rsid w:val="000244F6"/>
    <w:rsid w:val="000326E2"/>
    <w:rsid w:val="000971AF"/>
    <w:rsid w:val="001B3236"/>
    <w:rsid w:val="00283151"/>
    <w:rsid w:val="002B7721"/>
    <w:rsid w:val="002E298A"/>
    <w:rsid w:val="003B2E05"/>
    <w:rsid w:val="004027DD"/>
    <w:rsid w:val="004573C5"/>
    <w:rsid w:val="00484C67"/>
    <w:rsid w:val="00661550"/>
    <w:rsid w:val="00664095"/>
    <w:rsid w:val="006769C1"/>
    <w:rsid w:val="006E05BA"/>
    <w:rsid w:val="006E49AC"/>
    <w:rsid w:val="00730B8B"/>
    <w:rsid w:val="007521C3"/>
    <w:rsid w:val="0083577B"/>
    <w:rsid w:val="008C68C8"/>
    <w:rsid w:val="008D1790"/>
    <w:rsid w:val="008E59E8"/>
    <w:rsid w:val="00987844"/>
    <w:rsid w:val="009B45A0"/>
    <w:rsid w:val="00A13655"/>
    <w:rsid w:val="00A172E1"/>
    <w:rsid w:val="00A47EF2"/>
    <w:rsid w:val="00A74149"/>
    <w:rsid w:val="00B140FE"/>
    <w:rsid w:val="00B517C2"/>
    <w:rsid w:val="00B6022B"/>
    <w:rsid w:val="00BA6107"/>
    <w:rsid w:val="00BE6FD6"/>
    <w:rsid w:val="00BF5AED"/>
    <w:rsid w:val="00C40937"/>
    <w:rsid w:val="00C66517"/>
    <w:rsid w:val="00C821E0"/>
    <w:rsid w:val="00CC4CE2"/>
    <w:rsid w:val="00D41E0B"/>
    <w:rsid w:val="00D56A48"/>
    <w:rsid w:val="00DA541B"/>
    <w:rsid w:val="00E57694"/>
    <w:rsid w:val="00EB6971"/>
    <w:rsid w:val="00EF7CCB"/>
    <w:rsid w:val="00F54348"/>
    <w:rsid w:val="00F86683"/>
    <w:rsid w:val="00FB105B"/>
    <w:rsid w:val="00FD6293"/>
    <w:rsid w:val="529A30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Верхний колонтитул Знак"/>
    <w:basedOn w:val="2"/>
    <w:link w:val="5"/>
    <w:qFormat/>
    <w:uiPriority w:val="99"/>
  </w:style>
  <w:style w:type="character" w:customStyle="1" w:styleId="10">
    <w:name w:val="Нижний колонтитул Знак"/>
    <w:basedOn w:val="2"/>
    <w:link w:val="6"/>
    <w:qFormat/>
    <w:uiPriority w:val="99"/>
  </w:style>
  <w:style w:type="table" w:customStyle="1" w:styleId="11">
    <w:name w:val="Сетка таблицы1"/>
    <w:basedOn w:val="3"/>
    <w:qFormat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No Spacing"/>
    <w:link w:val="13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3">
    <w:name w:val="Без интервала Знак"/>
    <w:basedOn w:val="2"/>
    <w:link w:val="12"/>
    <w:qFormat/>
    <w:uiPriority w:val="1"/>
    <w:rPr>
      <w:rFonts w:eastAsiaTheme="minorEastAsia"/>
      <w:lang w:eastAsia="ru-RU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7C369-7AAE-4912-988F-F968401457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513</Words>
  <Characters>2925</Characters>
  <Lines>24</Lines>
  <Paragraphs>6</Paragraphs>
  <TotalTime>21</TotalTime>
  <ScaleCrop>false</ScaleCrop>
  <LinksUpToDate>false</LinksUpToDate>
  <CharactersWithSpaces>3432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2022-09-22T17:38:00Z</dcterms:created>
  <dc:creator>МБДОУ №17 «Кунчээн» г. Якутска</dc:creator>
  <cp:lastModifiedBy>Пользователь</cp:lastModifiedBy>
  <dcterms:modified xsi:type="dcterms:W3CDTF">2024-11-04T00:34:01Z</dcterms:modified>
  <dc:title>Паспоразвивающей предметно-пространственной среды средней группы «Зоренька»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F697E6E622394F97BA2172FA68DE5685_12</vt:lpwstr>
  </property>
</Properties>
</file>