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44" w:rsidRPr="00A04E44" w:rsidRDefault="00584455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План по обновлению РППС группы №4  «Затейники»</w:t>
      </w:r>
    </w:p>
    <w:p w:rsidR="00AD1344" w:rsidRPr="00A04E44" w:rsidRDefault="00651442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Воспитатель:</w:t>
      </w:r>
      <w:r w:rsidR="00BB52A1" w:rsidRPr="00A04E44">
        <w:rPr>
          <w:color w:val="000000" w:themeColor="text1"/>
        </w:rPr>
        <w:t xml:space="preserve">  </w:t>
      </w:r>
      <w:r w:rsidR="00570118" w:rsidRPr="00A04E44">
        <w:rPr>
          <w:color w:val="000000" w:themeColor="text1"/>
        </w:rPr>
        <w:t xml:space="preserve">  </w:t>
      </w:r>
      <w:r w:rsidRPr="00A04E44">
        <w:rPr>
          <w:color w:val="000000" w:themeColor="text1"/>
        </w:rPr>
        <w:t>Королева А.Ю</w:t>
      </w:r>
      <w:r w:rsidR="00A04E44" w:rsidRPr="00A04E44">
        <w:rPr>
          <w:color w:val="000000" w:themeColor="text1"/>
        </w:rPr>
        <w:t>.</w:t>
      </w:r>
    </w:p>
    <w:p w:rsidR="00AB693D" w:rsidRPr="00570118" w:rsidRDefault="00AB693D" w:rsidP="00A04E44">
      <w:pPr>
        <w:spacing w:after="0" w:line="240" w:lineRule="auto"/>
        <w:jc w:val="center"/>
        <w:rPr>
          <w:sz w:val="28"/>
          <w:szCs w:val="28"/>
        </w:rPr>
      </w:pPr>
    </w:p>
    <w:p w:rsidR="00AD1344" w:rsidRPr="00DA60C5" w:rsidRDefault="00AB693D" w:rsidP="00A04E44">
      <w:pPr>
        <w:spacing w:after="0" w:line="240" w:lineRule="auto"/>
        <w:jc w:val="both"/>
        <w:rPr>
          <w:b/>
          <w:sz w:val="28"/>
          <w:szCs w:val="28"/>
        </w:rPr>
      </w:pPr>
      <w:r w:rsidRPr="00570118">
        <w:rPr>
          <w:sz w:val="28"/>
          <w:szCs w:val="28"/>
        </w:rPr>
        <w:t xml:space="preserve">                                    </w:t>
      </w:r>
      <w:r w:rsidR="00DA60C5" w:rsidRPr="00DA60C5">
        <w:rPr>
          <w:b/>
          <w:sz w:val="28"/>
          <w:szCs w:val="28"/>
        </w:rPr>
        <w:t xml:space="preserve">«Центр познания»                   </w:t>
      </w:r>
      <w:r w:rsidRPr="0057011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51442" w:rsidRPr="00570118">
        <w:rPr>
          <w:sz w:val="28"/>
          <w:szCs w:val="28"/>
        </w:rPr>
        <w:t xml:space="preserve">                                </w:t>
      </w:r>
      <w:r w:rsidRPr="00570118">
        <w:rPr>
          <w:sz w:val="28"/>
          <w:szCs w:val="28"/>
        </w:rPr>
        <w:t xml:space="preserve">                              </w:t>
      </w:r>
      <w:r w:rsidR="00AD1344" w:rsidRPr="00570118">
        <w:rPr>
          <w:sz w:val="28"/>
          <w:szCs w:val="28"/>
        </w:rPr>
        <w:t xml:space="preserve">    </w:t>
      </w:r>
      <w:r w:rsidR="006910E4">
        <w:rPr>
          <w:sz w:val="28"/>
          <w:szCs w:val="28"/>
        </w:rPr>
        <w:t xml:space="preserve">    </w:t>
      </w:r>
      <w:r w:rsidR="00A04E44">
        <w:rPr>
          <w:sz w:val="28"/>
          <w:szCs w:val="28"/>
        </w:rPr>
        <w:t xml:space="preserve">                             </w:t>
      </w:r>
      <w:r w:rsidR="00DA60C5">
        <w:rPr>
          <w:sz w:val="28"/>
          <w:szCs w:val="28"/>
        </w:rPr>
        <w:t xml:space="preserve">        </w:t>
      </w:r>
    </w:p>
    <w:p w:rsidR="003B318A" w:rsidRDefault="00AB693D" w:rsidP="00A04E44">
      <w:pPr>
        <w:pStyle w:val="a3"/>
        <w:jc w:val="both"/>
        <w:rPr>
          <w:sz w:val="28"/>
          <w:szCs w:val="28"/>
        </w:rPr>
      </w:pPr>
      <w:r w:rsidRPr="00570118">
        <w:rPr>
          <w:sz w:val="28"/>
          <w:szCs w:val="28"/>
        </w:rPr>
        <w:t>-Мелкая и крупная геометрическая мозаика</w:t>
      </w:r>
      <w:r w:rsidR="002D63CF" w:rsidRPr="00570118">
        <w:rPr>
          <w:sz w:val="28"/>
          <w:szCs w:val="28"/>
        </w:rPr>
        <w:t>.</w:t>
      </w:r>
    </w:p>
    <w:p w:rsidR="003B318A" w:rsidRDefault="003B318A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-Конструктор геометрический большой.</w:t>
      </w:r>
    </w:p>
    <w:p w:rsidR="00DA60C5" w:rsidRDefault="003B318A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Танграм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Магический квадрат.</w:t>
      </w:r>
    </w:p>
    <w:p w:rsidR="00DA60C5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-«Часть и целое»</w:t>
      </w:r>
    </w:p>
    <w:p w:rsidR="00DA60C5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-«Времена года»</w:t>
      </w:r>
    </w:p>
    <w:p w:rsidR="00DA60C5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-«Кто что делает?»</w:t>
      </w:r>
    </w:p>
    <w:p w:rsidR="00DA60C5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-«Найди пару»</w:t>
      </w:r>
    </w:p>
    <w:p w:rsidR="00DA60C5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-«Логика»</w:t>
      </w:r>
    </w:p>
    <w:p w:rsidR="00E463C7" w:rsidRDefault="00DA60C5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-«Цвета»</w:t>
      </w:r>
    </w:p>
    <w:p w:rsidR="00AD1344" w:rsidRPr="00570118" w:rsidRDefault="00E463C7" w:rsidP="00A04E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-«Домино»</w:t>
      </w:r>
      <w:r w:rsidR="00AB693D" w:rsidRPr="00570118">
        <w:rPr>
          <w:sz w:val="28"/>
          <w:szCs w:val="28"/>
        </w:rPr>
        <w:t xml:space="preserve"> </w:t>
      </w:r>
    </w:p>
    <w:p w:rsidR="00AD1344" w:rsidRPr="00A04E44" w:rsidRDefault="00AD1344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речевого развития»</w:t>
      </w:r>
    </w:p>
    <w:p w:rsidR="00A04E44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</w:t>
      </w:r>
      <w:r w:rsidR="00AB693D" w:rsidRPr="00570118">
        <w:rPr>
          <w:sz w:val="28"/>
          <w:szCs w:val="28"/>
        </w:rPr>
        <w:t>План - схемы для составления рассказов.</w:t>
      </w:r>
    </w:p>
    <w:p w:rsidR="00AB693D" w:rsidRDefault="00AB693D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-Артикуляционная  пальчиковая гимнастика и дыхательно-голосовые упражнения.</w:t>
      </w:r>
      <w:bookmarkStart w:id="0" w:name="_GoBack"/>
      <w:bookmarkEnd w:id="0"/>
    </w:p>
    <w:p w:rsidR="003B318A" w:rsidRDefault="003B318A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-Речевая игра «Угадай настроение».</w:t>
      </w:r>
    </w:p>
    <w:p w:rsidR="00DA60C5" w:rsidRDefault="00DA60C5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-«Угадай настроение»</w:t>
      </w:r>
    </w:p>
    <w:p w:rsidR="00DA60C5" w:rsidRDefault="00DA60C5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-«Звуковое путешествие»</w:t>
      </w:r>
    </w:p>
    <w:p w:rsidR="00DA60C5" w:rsidRPr="00570118" w:rsidRDefault="00DA60C5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-«Что лишнее?»</w:t>
      </w:r>
    </w:p>
    <w:p w:rsidR="00AD1344" w:rsidRPr="00A04E44" w:rsidRDefault="00AD1344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творчества</w:t>
      </w:r>
      <w:r w:rsidR="00DF49DB" w:rsidRPr="00A04E44">
        <w:rPr>
          <w:color w:val="000000" w:themeColor="text1"/>
        </w:rPr>
        <w:t>»</w:t>
      </w:r>
    </w:p>
    <w:p w:rsidR="00DF49DB" w:rsidRPr="00570118" w:rsidRDefault="00DF49DB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-Папка с образцами </w:t>
      </w:r>
      <w:r w:rsidR="00B13A79" w:rsidRPr="00570118">
        <w:rPr>
          <w:sz w:val="28"/>
          <w:szCs w:val="28"/>
        </w:rPr>
        <w:t>пошагово</w:t>
      </w:r>
      <w:r w:rsidR="0003067A" w:rsidRPr="00570118">
        <w:rPr>
          <w:sz w:val="28"/>
          <w:szCs w:val="28"/>
        </w:rPr>
        <w:t xml:space="preserve">го </w:t>
      </w:r>
      <w:r w:rsidR="00B13A79" w:rsidRPr="00570118">
        <w:rPr>
          <w:sz w:val="28"/>
          <w:szCs w:val="28"/>
        </w:rPr>
        <w:t xml:space="preserve"> рисования </w:t>
      </w:r>
      <w:proofErr w:type="gramStart"/>
      <w:r w:rsidR="00B13A79" w:rsidRPr="00570118">
        <w:rPr>
          <w:sz w:val="28"/>
          <w:szCs w:val="28"/>
        </w:rPr>
        <w:t>:д</w:t>
      </w:r>
      <w:proofErr w:type="gramEnd"/>
      <w:r w:rsidR="00B13A79" w:rsidRPr="00570118">
        <w:rPr>
          <w:sz w:val="28"/>
          <w:szCs w:val="28"/>
        </w:rPr>
        <w:t>омашних животных, диких животных.</w:t>
      </w:r>
    </w:p>
    <w:p w:rsidR="00DF49DB" w:rsidRPr="00570118" w:rsidRDefault="00DF49DB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-Портреты художников.</w:t>
      </w:r>
    </w:p>
    <w:p w:rsidR="00DF49DB" w:rsidRPr="00570118" w:rsidRDefault="00B13A79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- Альбомы по </w:t>
      </w:r>
      <w:r w:rsidR="00DF49DB" w:rsidRPr="00570118">
        <w:rPr>
          <w:sz w:val="28"/>
          <w:szCs w:val="28"/>
        </w:rPr>
        <w:t xml:space="preserve"> живописи</w:t>
      </w:r>
      <w:r w:rsidRPr="00570118">
        <w:rPr>
          <w:sz w:val="28"/>
          <w:szCs w:val="28"/>
        </w:rPr>
        <w:t xml:space="preserve"> и графике </w:t>
      </w:r>
      <w:proofErr w:type="gramStart"/>
      <w:r w:rsidRPr="00570118">
        <w:rPr>
          <w:sz w:val="28"/>
          <w:szCs w:val="28"/>
        </w:rPr>
        <w:t>:г</w:t>
      </w:r>
      <w:proofErr w:type="gramEnd"/>
      <w:r w:rsidRPr="00570118">
        <w:rPr>
          <w:sz w:val="28"/>
          <w:szCs w:val="28"/>
        </w:rPr>
        <w:t>жель, городецкая и дымковская роспись.</w:t>
      </w:r>
    </w:p>
    <w:p w:rsidR="00DF49DB" w:rsidRPr="00570118" w:rsidRDefault="00DF49DB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-Трафареты: одежды, овощи</w:t>
      </w:r>
      <w:proofErr w:type="gramStart"/>
      <w:r w:rsidRPr="00570118">
        <w:rPr>
          <w:sz w:val="28"/>
          <w:szCs w:val="28"/>
        </w:rPr>
        <w:t xml:space="preserve"> ,</w:t>
      </w:r>
      <w:proofErr w:type="gramEnd"/>
      <w:r w:rsidRPr="00570118">
        <w:rPr>
          <w:sz w:val="28"/>
          <w:szCs w:val="28"/>
        </w:rPr>
        <w:t xml:space="preserve">фрукты, </w:t>
      </w:r>
      <w:r w:rsidR="00B13A79" w:rsidRPr="00570118">
        <w:rPr>
          <w:sz w:val="28"/>
          <w:szCs w:val="28"/>
        </w:rPr>
        <w:t>игрушек, кукол разного размера, одежды.</w:t>
      </w:r>
    </w:p>
    <w:p w:rsidR="00B13A79" w:rsidRPr="00570118" w:rsidRDefault="00B13A79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-Картотека дидактических игр по </w:t>
      </w:r>
      <w:proofErr w:type="spellStart"/>
      <w:r w:rsidRPr="00570118">
        <w:rPr>
          <w:sz w:val="28"/>
          <w:szCs w:val="28"/>
        </w:rPr>
        <w:t>цветовидению</w:t>
      </w:r>
      <w:proofErr w:type="spellEnd"/>
      <w:r w:rsidRPr="00570118">
        <w:rPr>
          <w:sz w:val="28"/>
          <w:szCs w:val="28"/>
        </w:rPr>
        <w:t>. загадок, стихов.</w:t>
      </w:r>
    </w:p>
    <w:p w:rsidR="00B13A79" w:rsidRPr="00570118" w:rsidRDefault="00B13A79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-Дополнить картотеку пальчиковых гимнастик</w:t>
      </w:r>
      <w:r w:rsidR="0003067A" w:rsidRPr="00570118">
        <w:rPr>
          <w:sz w:val="28"/>
          <w:szCs w:val="28"/>
        </w:rPr>
        <w:t>.</w:t>
      </w:r>
    </w:p>
    <w:p w:rsidR="0003067A" w:rsidRDefault="0003067A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-Схемы по лепке и аппликации.</w:t>
      </w:r>
    </w:p>
    <w:p w:rsidR="00EC0C43" w:rsidRDefault="00EC0C43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-Раскраски.</w:t>
      </w:r>
    </w:p>
    <w:p w:rsidR="00EC0C43" w:rsidRDefault="00EC0C43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-Работы детей.</w:t>
      </w:r>
    </w:p>
    <w:p w:rsidR="00EC0C43" w:rsidRPr="00570118" w:rsidRDefault="00EC0C43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-Восковые мелки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цветные карандаши ,фломастеры ,</w:t>
      </w:r>
      <w:proofErr w:type="spellStart"/>
      <w:r>
        <w:rPr>
          <w:sz w:val="28"/>
          <w:szCs w:val="28"/>
        </w:rPr>
        <w:t>штампики</w:t>
      </w:r>
      <w:proofErr w:type="spellEnd"/>
      <w:r>
        <w:rPr>
          <w:sz w:val="28"/>
          <w:szCs w:val="28"/>
        </w:rPr>
        <w:t xml:space="preserve"> различные.</w:t>
      </w:r>
    </w:p>
    <w:p w:rsidR="0003067A" w:rsidRPr="00A04E44" w:rsidRDefault="0003067A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природы»</w:t>
      </w:r>
    </w:p>
    <w:p w:rsidR="001C42BD" w:rsidRPr="00570118" w:rsidRDefault="001C42BD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-Пополнения не требует.</w:t>
      </w:r>
    </w:p>
    <w:p w:rsidR="001C42BD" w:rsidRPr="00570118" w:rsidRDefault="001C42BD" w:rsidP="00A04E44">
      <w:pPr>
        <w:pStyle w:val="1"/>
        <w:spacing w:before="0" w:line="240" w:lineRule="auto"/>
        <w:jc w:val="center"/>
      </w:pPr>
      <w:r w:rsidRPr="00A04E44">
        <w:rPr>
          <w:color w:val="000000" w:themeColor="text1"/>
        </w:rPr>
        <w:t>«Центр патриотического воспитания»</w:t>
      </w:r>
    </w:p>
    <w:p w:rsidR="001C42BD" w:rsidRPr="00570118" w:rsidRDefault="001C42BD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-Пополнения не требует.</w:t>
      </w:r>
    </w:p>
    <w:p w:rsidR="001C42BD" w:rsidRPr="00570118" w:rsidRDefault="001C42BD" w:rsidP="00A04E44">
      <w:pPr>
        <w:pStyle w:val="1"/>
        <w:spacing w:before="0" w:line="240" w:lineRule="auto"/>
        <w:jc w:val="center"/>
      </w:pPr>
      <w:r w:rsidRPr="00A04E44">
        <w:rPr>
          <w:color w:val="000000" w:themeColor="text1"/>
        </w:rPr>
        <w:t>«Центр безопасности»</w:t>
      </w:r>
    </w:p>
    <w:p w:rsidR="001C42BD" w:rsidRPr="00570118" w:rsidRDefault="001C42BD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-Картотека </w:t>
      </w:r>
      <w:r w:rsidR="00987CC7" w:rsidRPr="00570118">
        <w:rPr>
          <w:sz w:val="28"/>
          <w:szCs w:val="28"/>
        </w:rPr>
        <w:t>о правилах дорожного движения.</w:t>
      </w:r>
    </w:p>
    <w:p w:rsidR="00987CC7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lastRenderedPageBreak/>
        <w:t>-Дидактическую  игру «Собери светофор».</w:t>
      </w:r>
    </w:p>
    <w:p w:rsidR="00E463C7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-«Как избежать неприятностей?»</w:t>
      </w:r>
    </w:p>
    <w:p w:rsidR="00E463C7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-«Не играй с огнем»</w:t>
      </w:r>
    </w:p>
    <w:p w:rsidR="00E463C7" w:rsidRPr="00570118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-«Азбука пешехода»</w:t>
      </w:r>
    </w:p>
    <w:p w:rsidR="00987CC7" w:rsidRPr="00A04E44" w:rsidRDefault="00987CC7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конструирования»</w:t>
      </w:r>
    </w:p>
    <w:p w:rsidR="00987CC7" w:rsidRPr="00570118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-Пополнения не требует.</w:t>
      </w:r>
    </w:p>
    <w:p w:rsidR="00987CC7" w:rsidRPr="00570118" w:rsidRDefault="00987CC7" w:rsidP="00A04E44">
      <w:pPr>
        <w:pStyle w:val="1"/>
        <w:spacing w:before="0" w:line="240" w:lineRule="auto"/>
        <w:jc w:val="center"/>
      </w:pPr>
      <w:r w:rsidRPr="00A04E44">
        <w:rPr>
          <w:color w:val="000000" w:themeColor="text1"/>
        </w:rPr>
        <w:t>«Центр игры»</w:t>
      </w:r>
    </w:p>
    <w:p w:rsidR="00987CC7" w:rsidRPr="00570118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-Пополнения не требует.</w:t>
      </w:r>
    </w:p>
    <w:p w:rsidR="00987CC7" w:rsidRPr="00A04E44" w:rsidRDefault="00987CC7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театра и музыки»</w:t>
      </w:r>
    </w:p>
    <w:p w:rsidR="00987CC7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>-Картотека  музыкальных игр.</w:t>
      </w:r>
    </w:p>
    <w:p w:rsidR="00E463C7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-«Картотека игр по театрализации»</w:t>
      </w:r>
    </w:p>
    <w:p w:rsidR="00E463C7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-«Пальчиковый театр»</w:t>
      </w:r>
    </w:p>
    <w:p w:rsidR="00E463C7" w:rsidRPr="00570118" w:rsidRDefault="00E463C7" w:rsidP="00A04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-«Картотека дидактических игр на развитие чувства  ритма «</w:t>
      </w:r>
    </w:p>
    <w:p w:rsidR="00987CC7" w:rsidRPr="00A04E44" w:rsidRDefault="00987CC7" w:rsidP="00A04E44">
      <w:pPr>
        <w:pStyle w:val="1"/>
        <w:spacing w:before="0" w:line="240" w:lineRule="auto"/>
        <w:jc w:val="center"/>
        <w:rPr>
          <w:color w:val="000000" w:themeColor="text1"/>
        </w:rPr>
      </w:pPr>
      <w:r w:rsidRPr="00A04E44">
        <w:rPr>
          <w:color w:val="000000" w:themeColor="text1"/>
        </w:rPr>
        <w:t>«Центр двигательной активности»</w:t>
      </w:r>
    </w:p>
    <w:p w:rsidR="00987CC7" w:rsidRPr="00570118" w:rsidRDefault="00987CC7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-Пополнения не требует.   </w:t>
      </w:r>
    </w:p>
    <w:p w:rsidR="0003067A" w:rsidRPr="00570118" w:rsidRDefault="0051602D" w:rsidP="00A04E44">
      <w:pPr>
        <w:pStyle w:val="1"/>
        <w:spacing w:before="0" w:line="240" w:lineRule="auto"/>
      </w:pPr>
      <w:r w:rsidRPr="00570118">
        <w:t xml:space="preserve">  </w:t>
      </w:r>
    </w:p>
    <w:p w:rsidR="00AD1344" w:rsidRPr="00570118" w:rsidRDefault="00584455" w:rsidP="00A04E44">
      <w:pPr>
        <w:spacing w:after="0" w:line="240" w:lineRule="auto"/>
        <w:rPr>
          <w:sz w:val="28"/>
          <w:szCs w:val="28"/>
        </w:rPr>
      </w:pPr>
      <w:r w:rsidRPr="00570118">
        <w:rPr>
          <w:sz w:val="28"/>
          <w:szCs w:val="28"/>
        </w:rPr>
        <w:tab/>
      </w:r>
    </w:p>
    <w:p w:rsidR="007E48D2" w:rsidRPr="00570118" w:rsidRDefault="00AD1344" w:rsidP="00122C00">
      <w:pPr>
        <w:spacing w:before="480" w:line="120" w:lineRule="auto"/>
        <w:rPr>
          <w:sz w:val="28"/>
          <w:szCs w:val="28"/>
        </w:rPr>
      </w:pPr>
      <w:r w:rsidRPr="00570118">
        <w:rPr>
          <w:sz w:val="28"/>
          <w:szCs w:val="28"/>
        </w:rPr>
        <w:t xml:space="preserve">  </w:t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  <w:r w:rsidR="00584455" w:rsidRPr="00570118">
        <w:rPr>
          <w:sz w:val="28"/>
          <w:szCs w:val="28"/>
        </w:rPr>
        <w:tab/>
      </w:r>
    </w:p>
    <w:sectPr w:rsidR="007E48D2" w:rsidRPr="0057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D2"/>
    <w:rsid w:val="0003067A"/>
    <w:rsid w:val="00122C00"/>
    <w:rsid w:val="001C42BD"/>
    <w:rsid w:val="001F70A8"/>
    <w:rsid w:val="002D63CF"/>
    <w:rsid w:val="003B318A"/>
    <w:rsid w:val="0051602D"/>
    <w:rsid w:val="00570118"/>
    <w:rsid w:val="00584455"/>
    <w:rsid w:val="00651442"/>
    <w:rsid w:val="006701C9"/>
    <w:rsid w:val="006910E4"/>
    <w:rsid w:val="007261BC"/>
    <w:rsid w:val="007E48D2"/>
    <w:rsid w:val="008F7109"/>
    <w:rsid w:val="00987CC7"/>
    <w:rsid w:val="009C4980"/>
    <w:rsid w:val="00A04E44"/>
    <w:rsid w:val="00AB693D"/>
    <w:rsid w:val="00AD1344"/>
    <w:rsid w:val="00B13A79"/>
    <w:rsid w:val="00B85DBF"/>
    <w:rsid w:val="00BB52A1"/>
    <w:rsid w:val="00BD1711"/>
    <w:rsid w:val="00DA60C5"/>
    <w:rsid w:val="00DF49DB"/>
    <w:rsid w:val="00E463C7"/>
    <w:rsid w:val="00EC0C43"/>
    <w:rsid w:val="00FB1B02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6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6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2022-09-07T17:38:00Z</cp:lastPrinted>
  <dcterms:created xsi:type="dcterms:W3CDTF">2021-10-18T18:32:00Z</dcterms:created>
  <dcterms:modified xsi:type="dcterms:W3CDTF">2022-09-18T16:56:00Z</dcterms:modified>
</cp:coreProperties>
</file>