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B3D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РППС  и материально-техническое обеспечение группы № 1 «Крепыши».</w:t>
      </w:r>
    </w:p>
    <w:p w14:paraId="06C99D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</w:p>
    <w:p w14:paraId="3C4DF1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-Шкаф для раздевания 30 шт.</w:t>
      </w:r>
    </w:p>
    <w:p w14:paraId="5DBCD3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-Детский кухонный уголок 1 шт.</w:t>
      </w:r>
    </w:p>
    <w:p w14:paraId="555DD2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-Парикмахерская 1 шт.</w:t>
      </w:r>
    </w:p>
    <w:p w14:paraId="136A9A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-Кровать детская 23 шт.</w:t>
      </w:r>
    </w:p>
    <w:p w14:paraId="7E45CD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-Раскладушка - 7 шт.</w:t>
      </w:r>
    </w:p>
    <w:p w14:paraId="7FFE5A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-Стол регулируемый -7 шт.</w:t>
      </w:r>
    </w:p>
    <w:p w14:paraId="721336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-Стул взрослый -2 шт.</w:t>
      </w:r>
    </w:p>
    <w:p w14:paraId="3189E6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-Стул детский 30 шт.</w:t>
      </w:r>
    </w:p>
    <w:p w14:paraId="1D1D84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-Зеркало 2 шт.</w:t>
      </w:r>
    </w:p>
    <w:p w14:paraId="1D674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-Стол однотумбовый  1 шт.</w:t>
      </w:r>
    </w:p>
    <w:p w14:paraId="10C42D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-Диван детский 1 шт.</w:t>
      </w:r>
    </w:p>
    <w:p w14:paraId="1491E2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-Книжный уголок 1 шт.</w:t>
      </w:r>
    </w:p>
    <w:p w14:paraId="036023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-Уголок природы 1 шт.</w:t>
      </w:r>
    </w:p>
    <w:p w14:paraId="4707C8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-Тумба для игрушек 1 шт.</w:t>
      </w:r>
    </w:p>
    <w:p w14:paraId="291DD1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-Горшечница 1 шт.</w:t>
      </w:r>
    </w:p>
    <w:p w14:paraId="590D78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-Полка кухонная 1 шт.</w:t>
      </w:r>
    </w:p>
    <w:p w14:paraId="400AC0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-Вешалка для полотенец 33 шт.</w:t>
      </w:r>
    </w:p>
    <w:p w14:paraId="47A1A4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-Стол для игр ясельный 2 шт.</w:t>
      </w:r>
    </w:p>
    <w:p w14:paraId="5EF91E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-Комплект детской мебели 1 шт</w:t>
      </w:r>
    </w:p>
    <w:p w14:paraId="07C4B4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-Стол хохлома 1 шт.</w:t>
      </w:r>
    </w:p>
    <w:p w14:paraId="0D2480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-Рециркулятор бактерицидный СПДС-90-Р 1 шт.</w:t>
      </w:r>
    </w:p>
    <w:p w14:paraId="240415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-Ваза ночная 30 шт.</w:t>
      </w:r>
    </w:p>
    <w:p w14:paraId="5226D6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-Бесконтактный термометр 1 шт.</w:t>
      </w:r>
    </w:p>
    <w:p w14:paraId="43C48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-Термометр электронный-3шт.</w:t>
      </w:r>
    </w:p>
    <w:p w14:paraId="624C8AD3">
      <w:pPr>
        <w:rPr>
          <w:rFonts w:ascii="Times New Roman" w:hAnsi="Times New Roman"/>
          <w:sz w:val="28"/>
          <w:szCs w:val="28"/>
        </w:rPr>
      </w:pPr>
    </w:p>
    <w:p w14:paraId="1BDEE0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Центр «Здравствуй книжка»</w:t>
      </w:r>
    </w:p>
    <w:p w14:paraId="7C166B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Детские книжки по программе- «Колобок», «Три медведя», «Репка», «Гуси-гуси га гага», «Любимые потешки малышам», «Теремок», «Твои первые стихи», «Лесные животные», «Любимые потешки(10 песенок), «Кто где живет?» , « Кто как говорит?» , «Мамы и малыши», «Айболит», «Телефон», «Дюймовчка», «Противоположности» (Смешарики), «Эмоции» (Смешарики), «День рождения», «Путаница», «Кисонька-мурысонька», «Мойдодыр», «Лучшие на свете- воспитанные дети», «Потешки маленьким», «Кто большой, кто маленький?», «Сорока-белобока», «Птицы», «Лесные прятки», «Малыши и мамы», «Заюшкина избушка», «Веселый зоопарк», «Тараканище», «Стихи о животных», «Учимся переходить дорогу».</w:t>
      </w:r>
    </w:p>
    <w:p w14:paraId="253FBA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Учебная литература:</w:t>
      </w:r>
    </w:p>
    <w:p w14:paraId="70B389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«Хрестоматия для маленьких»</w:t>
      </w:r>
    </w:p>
    <w:p w14:paraId="3FDDB5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-«Воспитателю о работе с семьей»</w:t>
      </w:r>
    </w:p>
    <w:p w14:paraId="5B9E3F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-«Занятия на прогулках»  С.Н Теплюк</w:t>
      </w:r>
    </w:p>
    <w:p w14:paraId="1258D3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-«Ум на кончиках пальцев» О.Новиковская</w:t>
      </w:r>
    </w:p>
    <w:p w14:paraId="6267F9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-«Занятия с детьми 2-3 лет» Г.И Винникова</w:t>
      </w:r>
    </w:p>
    <w:p w14:paraId="2F2AE7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-«Воспитателю о детской игре» Д.В Менджерицкая</w:t>
      </w:r>
    </w:p>
    <w:p w14:paraId="0C7F4B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-«Игрушка в жизни ребенка» Е.А Коссаковская</w:t>
      </w:r>
    </w:p>
    <w:p w14:paraId="7F12AD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-«Дети раннего возраста в детском саду» Е.В Жердева</w:t>
      </w:r>
    </w:p>
    <w:p w14:paraId="0A8DD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-«Развитие ребенка раннего возраста» Е.Волосова</w:t>
      </w:r>
    </w:p>
    <w:p w14:paraId="21E956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-«Утренняя гимнастика в детском саду» Т.Е Харченко</w:t>
      </w:r>
    </w:p>
    <w:p w14:paraId="0CED8C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-«Развитие речи у детей 2-3 лет» Л.Н Смирнова</w:t>
      </w:r>
    </w:p>
    <w:p w14:paraId="181BC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-«Ознакомление дошкольников с окружающей и социальной действительностью» Н.В Алешина</w:t>
      </w:r>
    </w:p>
    <w:p w14:paraId="27CBFC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-«Организация совместной деятельности с детьми раннего возраста на прогулке» Т.Г Филлипова</w:t>
      </w:r>
    </w:p>
    <w:p w14:paraId="256C02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-«Дидактические игры и занятия» М.И Попова</w:t>
      </w:r>
    </w:p>
    <w:p w14:paraId="126D13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-«Развитие игровой деятельности» Н.Ф Губанова</w:t>
      </w:r>
    </w:p>
    <w:p w14:paraId="19B91F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-«Рисование с детьми раннего возраста» Е.А Янушко</w:t>
      </w:r>
    </w:p>
    <w:p w14:paraId="3A0601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-«Игровые занятия с детьми от 1 до 3 лет»М.ДМаханева</w:t>
      </w:r>
    </w:p>
    <w:p w14:paraId="112514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-«Лепка с детьми раннего возраста» Е.А Янушко</w:t>
      </w:r>
    </w:p>
    <w:p w14:paraId="57F463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-«Развитие мыслительной деятельности детей раннего возраста» М.А Васильева</w:t>
      </w:r>
    </w:p>
    <w:p w14:paraId="43D921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-«Учимся играя» В.Хохлова</w:t>
      </w:r>
    </w:p>
    <w:p w14:paraId="5F6363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-«Юный эколог» С.Н Николаева</w:t>
      </w:r>
    </w:p>
    <w:p w14:paraId="1DD292C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-«Хрестоматия для детей 1-5 лет»</w:t>
      </w:r>
    </w:p>
    <w:p w14:paraId="3234C7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-«Хрестоматия для маленьких»</w:t>
      </w:r>
    </w:p>
    <w:p w14:paraId="1BFF8D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-«Развитие речи ребенка раннего возраста» Г.М Лямина</w:t>
      </w:r>
    </w:p>
    <w:p w14:paraId="30B529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-«Развитие творческих способностей» Н.Ф Сорокина</w:t>
      </w:r>
    </w:p>
    <w:p w14:paraId="3E31F5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-«Раннее детство-развитие речи и мышления» Л.Н Павлова</w:t>
      </w:r>
    </w:p>
    <w:p w14:paraId="6F0A22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-«Воспитание сенсорной культуры ребенка» Л.А Венгер</w:t>
      </w:r>
    </w:p>
    <w:p w14:paraId="6D0BEE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-«На зарядку малыши» З.Н Ермакова</w:t>
      </w:r>
    </w:p>
    <w:p w14:paraId="72604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-«Формирование элементарных математических представлений» О.Е Громова</w:t>
      </w:r>
    </w:p>
    <w:p w14:paraId="36B57C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Спортивный уголок:</w:t>
      </w:r>
    </w:p>
    <w:p w14:paraId="0EFE7A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-Мяч надувной большой 1 шт</w:t>
      </w:r>
    </w:p>
    <w:p w14:paraId="12ECF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-Султанчики 7 шт</w:t>
      </w:r>
    </w:p>
    <w:p w14:paraId="4CDE68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-Мячи резиновые  большие 3 шт, средние 7 шт, маленькие 12 шт.</w:t>
      </w:r>
    </w:p>
    <w:p w14:paraId="0F960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-Гантели мягкие 2 шт, пластмассовые 1 шт.</w:t>
      </w:r>
    </w:p>
    <w:p w14:paraId="34CBDA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-Погремушки 20 шт</w:t>
      </w:r>
    </w:p>
    <w:p w14:paraId="340302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-Шведская стенка 1 шт.</w:t>
      </w:r>
    </w:p>
    <w:p w14:paraId="241138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-Игра с обручами 1 шт.</w:t>
      </w:r>
    </w:p>
    <w:p w14:paraId="0A5307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-Каталка с лошадками 1 шт.</w:t>
      </w:r>
    </w:p>
    <w:p w14:paraId="09953A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-Ленточки 1 набор.</w:t>
      </w:r>
    </w:p>
    <w:p w14:paraId="14CAFE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-Скакалки -1шт.</w:t>
      </w:r>
    </w:p>
    <w:p w14:paraId="58A4D2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-Обручи – 3шт.</w:t>
      </w:r>
    </w:p>
    <w:p w14:paraId="746789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-Кольцебросы – 1шт.</w:t>
      </w:r>
    </w:p>
    <w:p w14:paraId="42D23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-Кегли -1шт.</w:t>
      </w:r>
    </w:p>
    <w:p w14:paraId="7ED8F7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-Дорожка здоровья.</w:t>
      </w:r>
    </w:p>
    <w:p w14:paraId="544EC68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Центр природы:</w:t>
      </w:r>
    </w:p>
    <w:p w14:paraId="257343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-Цветок фикус 1 шт.</w:t>
      </w:r>
    </w:p>
    <w:p w14:paraId="6E9940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-Лейка 2 шт.</w:t>
      </w:r>
    </w:p>
    <w:p w14:paraId="5FDA9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-Песок .</w:t>
      </w:r>
    </w:p>
    <w:p w14:paraId="0913B3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-Лопатки,палочки.</w:t>
      </w:r>
    </w:p>
    <w:p w14:paraId="134293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-Резиновые звери 8 шт.</w:t>
      </w:r>
    </w:p>
    <w:p w14:paraId="248C84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-Пластмассовые фрукты 13 шт.</w:t>
      </w:r>
    </w:p>
    <w:p w14:paraId="5ECD01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-Овощи 11 шт.</w:t>
      </w:r>
    </w:p>
    <w:p w14:paraId="21D80C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-Книги по теме 5 шт.</w:t>
      </w:r>
    </w:p>
    <w:p w14:paraId="48C21F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-Календарь погоды зима 1 шт, осень 1 шт, весна 1 шт.</w:t>
      </w:r>
    </w:p>
    <w:p w14:paraId="5BBF01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-Весна в картинках 1шт.</w:t>
      </w:r>
    </w:p>
    <w:p w14:paraId="76EC23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-Рассказы по картинкам «Времена года» 1 шт.</w:t>
      </w:r>
    </w:p>
    <w:p w14:paraId="477619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-Картинки овощи фрукты 1 шт.</w:t>
      </w:r>
    </w:p>
    <w:p w14:paraId="5EA2D3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-Камешки 1 контейнер.</w:t>
      </w:r>
    </w:p>
    <w:p w14:paraId="4D6ADB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-Ракушки 1 контейнер.</w:t>
      </w:r>
    </w:p>
    <w:p w14:paraId="661A3E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-Различные семена и плоды 2 контейнера.</w:t>
      </w:r>
    </w:p>
    <w:p w14:paraId="5F149E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-Дидактические пособия-Времена года 1шт, урожай 1 шт, Одень куклу 1 шт, Что в моей корзинке 1 шт, Лесные животные 1 шт.</w:t>
      </w:r>
    </w:p>
    <w:p w14:paraId="52F12A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-Игротека дидактических игр экологической направленности 1 шт.</w:t>
      </w:r>
    </w:p>
    <w:p w14:paraId="67CA821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Центр театрализованных игр:</w:t>
      </w:r>
    </w:p>
    <w:p w14:paraId="51F122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-Ширма 1 шт.</w:t>
      </w:r>
    </w:p>
    <w:p w14:paraId="355D46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-Театр картонный 1шт.</w:t>
      </w:r>
    </w:p>
    <w:p w14:paraId="2C9447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-Театр деревянный 5 шт.</w:t>
      </w:r>
    </w:p>
    <w:p w14:paraId="62E35E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-Атрибуты для сказок 10 шт.</w:t>
      </w:r>
    </w:p>
    <w:p w14:paraId="278129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-Костюмы, маски</w:t>
      </w:r>
    </w:p>
    <w:p w14:paraId="2F6EE20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Центр продуктивной деятельности:</w:t>
      </w:r>
    </w:p>
    <w:p w14:paraId="29A918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-Гуашь 10 шт.</w:t>
      </w:r>
    </w:p>
    <w:p w14:paraId="3FA9A7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-Пластилин 10 шт.</w:t>
      </w:r>
    </w:p>
    <w:p w14:paraId="12FB0A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-Белая бумага 1 уп.</w:t>
      </w:r>
    </w:p>
    <w:p w14:paraId="586D73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-Кисти 28 шт.</w:t>
      </w:r>
    </w:p>
    <w:p w14:paraId="6C87B2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-Трафареты и раскраски.</w:t>
      </w:r>
    </w:p>
    <w:p w14:paraId="4D76CE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-Цветные карандаши и фломастера</w:t>
      </w:r>
    </w:p>
    <w:p w14:paraId="103E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-Цветная бумага</w:t>
      </w:r>
    </w:p>
    <w:p w14:paraId="68551E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-Цветной картон</w:t>
      </w:r>
    </w:p>
    <w:p w14:paraId="047E90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Центр строителей:</w:t>
      </w:r>
    </w:p>
    <w:p w14:paraId="3DE179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Строитель крупный  1 набор</w:t>
      </w:r>
    </w:p>
    <w:p w14:paraId="1DE550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-Строитель средний 1 набор</w:t>
      </w:r>
    </w:p>
    <w:p w14:paraId="4136B9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-Строитель мелкий 1 набор.</w:t>
      </w:r>
    </w:p>
    <w:p w14:paraId="21D15A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-Большие машины 2 шт.</w:t>
      </w:r>
    </w:p>
    <w:p w14:paraId="0563A3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-Средние машины 8 шт.</w:t>
      </w:r>
    </w:p>
    <w:p w14:paraId="74431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-Мелкие машины 20 шт.</w:t>
      </w:r>
    </w:p>
    <w:p w14:paraId="113E3A5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Центр математики:</w:t>
      </w:r>
    </w:p>
    <w:p w14:paraId="5E7AE4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-Наборы геометрических фигур 2 шт.</w:t>
      </w:r>
    </w:p>
    <w:p w14:paraId="1770B2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-Счетный материал 2 шт.</w:t>
      </w:r>
    </w:p>
    <w:p w14:paraId="2EAF2D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-Часы для знакомства с частями суток-1шт.</w:t>
      </w:r>
    </w:p>
    <w:p w14:paraId="161FAA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-Предметные картинки 1 набор</w:t>
      </w:r>
    </w:p>
    <w:p w14:paraId="4989AE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Центр сюжетно-ролевой игры:</w:t>
      </w:r>
    </w:p>
    <w:p w14:paraId="422F10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-Куклы с одеждой 3 шт.</w:t>
      </w:r>
    </w:p>
    <w:p w14:paraId="09F891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-Посуда пластмассовая 2 набора.</w:t>
      </w:r>
    </w:p>
    <w:p w14:paraId="14DF83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-Полотенца 2 шт.</w:t>
      </w:r>
    </w:p>
    <w:p w14:paraId="67CE06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-Коляски 1 шт.</w:t>
      </w:r>
    </w:p>
    <w:p w14:paraId="17FE4F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-Муляжи овощей 1 набор.</w:t>
      </w:r>
    </w:p>
    <w:p w14:paraId="37D8FD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-Муляжи пирожных 1 набор.</w:t>
      </w:r>
    </w:p>
    <w:p w14:paraId="79F56C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-Чайник пластмассовый 2 шт.</w:t>
      </w:r>
    </w:p>
    <w:p w14:paraId="29DB83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-Гладильная доска – 1шт.</w:t>
      </w:r>
    </w:p>
    <w:p w14:paraId="7C676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-Утюг  пластмассовый-1 шт.</w:t>
      </w:r>
    </w:p>
    <w:p w14:paraId="2A3BAB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-Ванночка для кукол-1шт.</w:t>
      </w:r>
    </w:p>
    <w:p w14:paraId="0A61EE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-Горшок для кукол-1шт.</w:t>
      </w:r>
    </w:p>
    <w:p w14:paraId="5BAB0B7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Центр музыки:</w:t>
      </w:r>
    </w:p>
    <w:p w14:paraId="59A70B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Металлофон 1 шт.</w:t>
      </w:r>
    </w:p>
    <w:p w14:paraId="3F043D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-Барабан 1 шт.</w:t>
      </w:r>
    </w:p>
    <w:p w14:paraId="316783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-Гармошка 1 шт.</w:t>
      </w:r>
    </w:p>
    <w:p w14:paraId="0CBF79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-Неваляшка большая 1 шт, маленькая 1 шт.</w:t>
      </w:r>
    </w:p>
    <w:p w14:paraId="1E9EEF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-Резиновые игрушки 9 шт.</w:t>
      </w:r>
    </w:p>
    <w:p w14:paraId="7B118F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-Погремушки 10 шт, дудочки 5 шт. </w:t>
      </w:r>
    </w:p>
    <w:p w14:paraId="353AC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-Магнитофон с записями детских песен ( на флешке)</w:t>
      </w:r>
    </w:p>
    <w:p w14:paraId="4AFE681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Уголок манипулятивных игр:</w:t>
      </w:r>
    </w:p>
    <w:p w14:paraId="7431C9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-Бизиборд.</w:t>
      </w:r>
    </w:p>
    <w:p w14:paraId="6375B3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-Домик-сортер.</w:t>
      </w:r>
    </w:p>
    <w:p w14:paraId="58F95B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-Бабочка-сортер.</w:t>
      </w:r>
    </w:p>
    <w:p w14:paraId="4094AA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-Мозайки 2 шт.</w:t>
      </w:r>
    </w:p>
    <w:p w14:paraId="25BF60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-Конструкторы .</w:t>
      </w:r>
    </w:p>
    <w:p w14:paraId="211722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-Пазлы деревянные -6 шт.</w:t>
      </w:r>
    </w:p>
    <w:p w14:paraId="7168BE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-Бусы 2 шт.</w:t>
      </w:r>
    </w:p>
    <w:p w14:paraId="6EFC50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-Волчки 3 шт.</w:t>
      </w:r>
    </w:p>
    <w:p w14:paraId="6D15CC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-Матрешки 3 шт.</w:t>
      </w:r>
    </w:p>
    <w:p w14:paraId="762BFB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-Вкладыши 8 шт.</w:t>
      </w:r>
    </w:p>
    <w:p w14:paraId="06B52C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-Сборные фигурные игрушки.</w:t>
      </w:r>
    </w:p>
    <w:p w14:paraId="6257CC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-Пирамидки 3 шт.</w:t>
      </w:r>
    </w:p>
    <w:p w14:paraId="4AC4D1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-Пирамидки вкладыши 6 шт.</w:t>
      </w:r>
    </w:p>
    <w:p w14:paraId="2BDC3C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-Резиновые игрушки 30 шт.</w:t>
      </w:r>
    </w:p>
    <w:p w14:paraId="784A0E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-Механические игрушки 20 шт.</w:t>
      </w:r>
    </w:p>
    <w:p w14:paraId="2CFC18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-Настольно-печатные игры для детей.</w:t>
      </w:r>
    </w:p>
    <w:p w14:paraId="4DD0ED8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Дидактические игры:</w:t>
      </w:r>
    </w:p>
    <w:p w14:paraId="277D93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-«Семья» 1 шт.</w:t>
      </w:r>
    </w:p>
    <w:p w14:paraId="53435A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-«Шнурочки»  2 набора.</w:t>
      </w:r>
    </w:p>
    <w:p w14:paraId="2D525F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-«Подбери по цвету» 1 шт.</w:t>
      </w:r>
    </w:p>
    <w:p w14:paraId="575D98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-«Один- много» 1 шт.</w:t>
      </w:r>
    </w:p>
    <w:p w14:paraId="06DF74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-«Цвет, форма, размер» 1 шт.</w:t>
      </w:r>
    </w:p>
    <w:p w14:paraId="5AF43B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-«Мои первые слова» 1 шт.</w:t>
      </w:r>
    </w:p>
    <w:p w14:paraId="6B140F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-«Наши чувства и эмоции» 1 шт.</w:t>
      </w:r>
    </w:p>
    <w:p w14:paraId="194822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-«Половинки» 1 шт.</w:t>
      </w:r>
    </w:p>
    <w:p w14:paraId="397E60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-«Лото для мальчиков» 1 шт.</w:t>
      </w:r>
    </w:p>
    <w:p w14:paraId="503160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-«Три медведя» игра-лото 1 шт.</w:t>
      </w:r>
    </w:p>
    <w:p w14:paraId="623D1C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-«Курочка ряба» -игра-лото 1шт.</w:t>
      </w:r>
    </w:p>
    <w:p w14:paraId="54B581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-«Колобок» игра-лото 1 шт.</w:t>
      </w:r>
    </w:p>
    <w:sectPr>
      <w:pgSz w:w="11906" w:h="16838"/>
      <w:pgMar w:top="851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B457F"/>
    <w:rsid w:val="00115925"/>
    <w:rsid w:val="0029424C"/>
    <w:rsid w:val="0043087A"/>
    <w:rsid w:val="005230E4"/>
    <w:rsid w:val="006A59BD"/>
    <w:rsid w:val="007358F4"/>
    <w:rsid w:val="007971AC"/>
    <w:rsid w:val="00886614"/>
    <w:rsid w:val="008D7808"/>
    <w:rsid w:val="009B457F"/>
    <w:rsid w:val="00B333D9"/>
    <w:rsid w:val="00B50C13"/>
    <w:rsid w:val="00C15E7C"/>
    <w:rsid w:val="00CA168C"/>
    <w:rsid w:val="00CD1596"/>
    <w:rsid w:val="00FE4FB0"/>
    <w:rsid w:val="6C8D77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7</Pages>
  <Words>816</Words>
  <Characters>4863</Characters>
  <Lines>40</Lines>
  <Paragraphs>11</Paragraphs>
  <TotalTime>183</TotalTime>
  <ScaleCrop>false</ScaleCrop>
  <LinksUpToDate>false</LinksUpToDate>
  <CharactersWithSpaces>5668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2020-11-04T07:01:00Z</dcterms:created>
  <dc:creator>ЮЛЯ</dc:creator>
  <cp:lastModifiedBy>Пользователь</cp:lastModifiedBy>
  <dcterms:modified xsi:type="dcterms:W3CDTF">2024-11-04T00:24:42Z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DD3EDB30BAD64A548870189331C6DE5F_12</vt:lpwstr>
  </property>
</Properties>
</file>