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CDE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бюджетное </w:t>
      </w:r>
      <w:r>
        <w:rPr>
          <w:rFonts w:ascii="Times New Roman" w:hAnsi="Times New Roman" w:cs="Times New Roman"/>
          <w:lang w:val="ru-RU"/>
        </w:rPr>
        <w:t>дошкольное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образовательное учреждение</w:t>
      </w:r>
    </w:p>
    <w:p w14:paraId="2850A116">
      <w:pPr>
        <w:jc w:val="center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«Д</w:t>
      </w:r>
      <w:r>
        <w:rPr>
          <w:rFonts w:ascii="Times New Roman" w:hAnsi="Times New Roman" w:cs="Times New Roman"/>
        </w:rPr>
        <w:t>етский сад №11 «Дюймовочка»</w:t>
      </w:r>
    </w:p>
    <w:p w14:paraId="578A9ED3">
      <w:pPr>
        <w:jc w:val="center"/>
        <w:rPr>
          <w:rFonts w:ascii="Times New Roman" w:hAnsi="Times New Roman" w:cs="Times New Roman"/>
        </w:rPr>
      </w:pPr>
    </w:p>
    <w:p w14:paraId="0873BADF">
      <w:pPr>
        <w:jc w:val="center"/>
        <w:rPr>
          <w:rFonts w:ascii="Times New Roman" w:hAnsi="Times New Roman" w:cs="Times New Roman"/>
        </w:rPr>
      </w:pPr>
    </w:p>
    <w:p w14:paraId="2D8071B4">
      <w:pPr>
        <w:jc w:val="center"/>
        <w:rPr>
          <w:rFonts w:ascii="Times New Roman" w:hAnsi="Times New Roman" w:cs="Times New Roman"/>
        </w:rPr>
      </w:pPr>
    </w:p>
    <w:p w14:paraId="3B78E7E3">
      <w:pPr>
        <w:jc w:val="center"/>
        <w:rPr>
          <w:rFonts w:ascii="Times New Roman" w:hAnsi="Times New Roman" w:cs="Times New Roman"/>
        </w:rPr>
      </w:pPr>
    </w:p>
    <w:p w14:paraId="3AFC247F">
      <w:pPr>
        <w:jc w:val="center"/>
        <w:rPr>
          <w:rFonts w:ascii="Times New Roman" w:hAnsi="Times New Roman" w:cs="Times New Roman"/>
        </w:rPr>
      </w:pPr>
    </w:p>
    <w:p w14:paraId="00BCABE6">
      <w:pPr>
        <w:jc w:val="center"/>
        <w:rPr>
          <w:rFonts w:ascii="Times New Roman" w:hAnsi="Times New Roman" w:cs="Times New Roman"/>
        </w:rPr>
      </w:pPr>
    </w:p>
    <w:p w14:paraId="6C70038C">
      <w:pPr>
        <w:jc w:val="center"/>
        <w:rPr>
          <w:rFonts w:ascii="Times New Roman" w:hAnsi="Times New Roman" w:cs="Times New Roman"/>
        </w:rPr>
      </w:pPr>
    </w:p>
    <w:p w14:paraId="11158CB4">
      <w:pPr>
        <w:jc w:val="center"/>
        <w:rPr>
          <w:rFonts w:ascii="Times New Roman" w:hAnsi="Times New Roman" w:cs="Times New Roman"/>
        </w:rPr>
      </w:pPr>
    </w:p>
    <w:p w14:paraId="501734BC">
      <w:pPr>
        <w:jc w:val="center"/>
        <w:rPr>
          <w:rFonts w:hint="default" w:ascii="Times New Roman" w:hAnsi="Times New Roman" w:cs="Times New Roman"/>
          <w:sz w:val="44"/>
          <w:szCs w:val="44"/>
          <w:lang w:val="ru-RU"/>
        </w:rPr>
      </w:pPr>
      <w:r>
        <w:rPr>
          <w:rFonts w:ascii="Times New Roman" w:hAnsi="Times New Roman" w:cs="Times New Roman"/>
          <w:sz w:val="44"/>
          <w:szCs w:val="44"/>
        </w:rPr>
        <w:t xml:space="preserve">Паспорт </w:t>
      </w:r>
      <w:r>
        <w:rPr>
          <w:rFonts w:ascii="Times New Roman" w:hAnsi="Times New Roman" w:cs="Times New Roman"/>
          <w:sz w:val="44"/>
          <w:szCs w:val="44"/>
          <w:lang w:val="ru-RU"/>
        </w:rPr>
        <w:t>подготовительной</w:t>
      </w:r>
      <w:r>
        <w:rPr>
          <w:rFonts w:ascii="Times New Roman" w:hAnsi="Times New Roman" w:cs="Times New Roman"/>
          <w:sz w:val="44"/>
          <w:szCs w:val="44"/>
        </w:rPr>
        <w:t xml:space="preserve"> группы №</w:t>
      </w:r>
      <w:r>
        <w:rPr>
          <w:rFonts w:hint="default" w:ascii="Times New Roman" w:hAnsi="Times New Roman" w:cs="Times New Roman"/>
          <w:sz w:val="44"/>
          <w:szCs w:val="44"/>
          <w:lang w:val="ru-RU"/>
        </w:rPr>
        <w:t>12</w:t>
      </w:r>
      <w:bookmarkStart w:id="0" w:name="_GoBack"/>
      <w:bookmarkEnd w:id="0"/>
    </w:p>
    <w:p w14:paraId="6704A6EF">
      <w:pPr>
        <w:rPr>
          <w:rFonts w:ascii="Times New Roman" w:hAnsi="Times New Roman" w:cs="Times New Roman"/>
          <w:sz w:val="44"/>
          <w:szCs w:val="44"/>
        </w:rPr>
      </w:pPr>
    </w:p>
    <w:p w14:paraId="4657908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DD9C31A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EC01CF5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6CE0818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EA53B4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4DAEB78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1A30635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40E97D5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F32A2C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F5DCAE8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15559E8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52D3F8A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06DC031">
      <w:pPr>
        <w:jc w:val="center"/>
        <w:rPr>
          <w:rFonts w:ascii="Times New Roman" w:hAnsi="Times New Roman" w:cs="Times New Roman"/>
        </w:rPr>
      </w:pPr>
    </w:p>
    <w:p w14:paraId="083AD0FA">
      <w:pPr>
        <w:jc w:val="center"/>
        <w:rPr>
          <w:rFonts w:ascii="Times New Roman" w:hAnsi="Times New Roman" w:cs="Times New Roman"/>
        </w:rPr>
      </w:pPr>
    </w:p>
    <w:p w14:paraId="552737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Вологда</w:t>
      </w:r>
    </w:p>
    <w:p w14:paraId="353F32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>
        <w:rPr>
          <w:rFonts w:hint="default" w:ascii="Times New Roman" w:hAnsi="Times New Roman" w:cs="Times New Roman"/>
          <w:lang w:val="ru-RU"/>
        </w:rPr>
        <w:t xml:space="preserve">4 </w:t>
      </w:r>
      <w:r>
        <w:rPr>
          <w:rFonts w:ascii="Times New Roman" w:hAnsi="Times New Roman" w:cs="Times New Roman"/>
        </w:rPr>
        <w:t>г.</w:t>
      </w:r>
    </w:p>
    <w:p w14:paraId="647BCC2A">
      <w:pPr>
        <w:jc w:val="center"/>
        <w:rPr>
          <w:rFonts w:ascii="Times New Roman" w:hAnsi="Times New Roman" w:cs="Times New Roman"/>
          <w:b/>
          <w:bCs/>
        </w:rPr>
      </w:pPr>
    </w:p>
    <w:p w14:paraId="705E15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 находится на втором этаже и состоит из 5 помещений:</w:t>
      </w:r>
    </w:p>
    <w:p w14:paraId="1D564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раздевалка;</w:t>
      </w:r>
    </w:p>
    <w:p w14:paraId="473EE5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игровая комната;</w:t>
      </w:r>
    </w:p>
    <w:p w14:paraId="15545F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туалет;</w:t>
      </w:r>
    </w:p>
    <w:p w14:paraId="11967F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моечная;</w:t>
      </w:r>
    </w:p>
    <w:p w14:paraId="04435A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подсобка.</w:t>
      </w:r>
    </w:p>
    <w:p w14:paraId="552189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 оснащена наглядными пособиями, игровым оборудованием и мебелью, в ней проводятся игровая, учебная и воспитательная работы с детьми.</w:t>
      </w:r>
    </w:p>
    <w:p w14:paraId="3D185D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Информационная справка о раздевальной комнате:</w:t>
      </w:r>
    </w:p>
    <w:p w14:paraId="52C2D2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Наименования: </w:t>
      </w:r>
    </w:p>
    <w:p w14:paraId="583A2B81">
      <w:pPr>
        <w:pStyle w:val="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Шкаф для одежды (взрослый) – 1 шт.</w:t>
      </w:r>
    </w:p>
    <w:p w14:paraId="25E77C03">
      <w:pPr>
        <w:pStyle w:val="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Индивидуальные шкафчики (детские) – 29 шт.</w:t>
      </w:r>
    </w:p>
    <w:p w14:paraId="05437233">
      <w:pPr>
        <w:pStyle w:val="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Скамейки детские – 2 шт.</w:t>
      </w:r>
    </w:p>
    <w:p w14:paraId="4B78AE34">
      <w:pPr>
        <w:pStyle w:val="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Информационный стенд для родителей – 1 шт.</w:t>
      </w:r>
    </w:p>
    <w:p w14:paraId="51E7D62E">
      <w:pPr>
        <w:pStyle w:val="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Лесенка для работ по лепке – 1 шт.</w:t>
      </w:r>
    </w:p>
    <w:p w14:paraId="487F606E">
      <w:pPr>
        <w:pStyle w:val="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Ширма по временам года – 2 шт.</w:t>
      </w:r>
    </w:p>
    <w:p w14:paraId="67F604AB">
      <w:pPr>
        <w:pStyle w:val="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Термометр комнатный – 1 шт.</w:t>
      </w:r>
    </w:p>
    <w:p w14:paraId="2F1AB3B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Информационная справка о групповой комнате (совмещенной с моечной)</w:t>
      </w:r>
    </w:p>
    <w:p w14:paraId="135A79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Наименования:</w:t>
      </w:r>
    </w:p>
    <w:p w14:paraId="0235F8AE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Детская полка для материалов по изо – 1шт.</w:t>
      </w:r>
    </w:p>
    <w:p w14:paraId="3DA24CB7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Шкаф (стенка с секциями) – 1шт.</w:t>
      </w:r>
    </w:p>
    <w:p w14:paraId="7E2326C3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Кухонный уголок для игр – 1шт.</w:t>
      </w:r>
    </w:p>
    <w:p w14:paraId="1E2380AC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Уголок ПДД с машинами – 1шт.</w:t>
      </w:r>
    </w:p>
    <w:p w14:paraId="1688BD4A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Уголок «Парикмахерская» - 1шт.</w:t>
      </w:r>
    </w:p>
    <w:p w14:paraId="1C0BE075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Уголок «Медицинский» - 1шт.</w:t>
      </w:r>
    </w:p>
    <w:p w14:paraId="016D2FDC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Уголок природы – 1шт.</w:t>
      </w:r>
    </w:p>
    <w:p w14:paraId="785A7CDA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Уголок конструирования – 1шт.</w:t>
      </w:r>
    </w:p>
    <w:p w14:paraId="52012AB7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Столы детские – 15 шт.</w:t>
      </w:r>
    </w:p>
    <w:p w14:paraId="4F2B217F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Стулья детские – 29 шт.</w:t>
      </w:r>
    </w:p>
    <w:p w14:paraId="3CB722CE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Стол обеденный (взрослый) – 1шт.</w:t>
      </w:r>
    </w:p>
    <w:p w14:paraId="63542962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Стулья (взрослые) – 2шт.</w:t>
      </w:r>
    </w:p>
    <w:p w14:paraId="34308524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Мольберт – 1шт.</w:t>
      </w:r>
    </w:p>
    <w:p w14:paraId="22B9E62C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Доска магнитная передвижная – 1шт.</w:t>
      </w:r>
    </w:p>
    <w:p w14:paraId="3F4B60C8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Стол-шкаф для машинок и конструктора – 1шт.</w:t>
      </w:r>
    </w:p>
    <w:p w14:paraId="7900EE28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Шкаф высокий с полками – 1шт.</w:t>
      </w:r>
    </w:p>
    <w:p w14:paraId="79B5B307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Шкаф средний с полками – 1 шт.</w:t>
      </w:r>
    </w:p>
    <w:p w14:paraId="13400A5E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Уголок физкультуры – 1шт.</w:t>
      </w:r>
    </w:p>
    <w:p w14:paraId="59230B0A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Музыкальный уголок – 1шт.</w:t>
      </w:r>
    </w:p>
    <w:p w14:paraId="08D31334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Кровати выдвижные – 9 шт.</w:t>
      </w:r>
    </w:p>
    <w:p w14:paraId="3DB256D2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детей по номерам кроватей – 1шт.</w:t>
      </w:r>
    </w:p>
    <w:p w14:paraId="498AB67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Моечная для посуды:</w:t>
      </w:r>
    </w:p>
    <w:p w14:paraId="7E212356">
      <w:pPr>
        <w:pStyle w:val="6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Раковины – 2шт.</w:t>
      </w:r>
    </w:p>
    <w:p w14:paraId="0DBBBC69">
      <w:pPr>
        <w:pStyle w:val="6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Сушилка для посуды – 2шт.</w:t>
      </w:r>
    </w:p>
    <w:p w14:paraId="114F8824">
      <w:pPr>
        <w:pStyle w:val="6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Комплект посуды на 29 человек.</w:t>
      </w:r>
    </w:p>
    <w:p w14:paraId="53C74330">
      <w:pPr>
        <w:pStyle w:val="6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Чайник для воды – 1шт.</w:t>
      </w:r>
    </w:p>
    <w:p w14:paraId="0F548086">
      <w:pPr>
        <w:pStyle w:val="6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Стаканы для воды – 15 шт.</w:t>
      </w:r>
    </w:p>
    <w:p w14:paraId="655D5EC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Информационная справка об умывальной комнате.</w:t>
      </w:r>
    </w:p>
    <w:p w14:paraId="43EC2C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Наименования:</w:t>
      </w:r>
    </w:p>
    <w:p w14:paraId="56D83F31">
      <w:pPr>
        <w:pStyle w:val="6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Вешалки для полотенец – 2шт.</w:t>
      </w:r>
    </w:p>
    <w:p w14:paraId="691201DC">
      <w:pPr>
        <w:pStyle w:val="6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Ногомойка – 1шт.</w:t>
      </w:r>
    </w:p>
    <w:p w14:paraId="3DD8FDBD">
      <w:pPr>
        <w:pStyle w:val="6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Душ – 1шт.</w:t>
      </w:r>
    </w:p>
    <w:p w14:paraId="06763090">
      <w:pPr>
        <w:pStyle w:val="6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Раковина - 4шт.</w:t>
      </w:r>
    </w:p>
    <w:p w14:paraId="60C0409E">
      <w:pPr>
        <w:pStyle w:val="6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Зеркало – 1шт.</w:t>
      </w:r>
    </w:p>
    <w:p w14:paraId="304B361D">
      <w:pPr>
        <w:pStyle w:val="6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Таз для мытья игрушек – 1шт.</w:t>
      </w:r>
    </w:p>
    <w:p w14:paraId="74DD2F5B">
      <w:pPr>
        <w:pStyle w:val="6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Мыльница – 4шт.</w:t>
      </w:r>
    </w:p>
    <w:p w14:paraId="504ADB0C">
      <w:pPr>
        <w:pStyle w:val="6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Унитаз – 3шт.</w:t>
      </w:r>
    </w:p>
    <w:p w14:paraId="56019BD5">
      <w:pPr>
        <w:pStyle w:val="6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Шкаф для моющих средств – 1шт.</w:t>
      </w:r>
    </w:p>
    <w:p w14:paraId="47E4A082">
      <w:pPr>
        <w:pStyle w:val="6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Медицинский шкафчик – 1шт.</w:t>
      </w:r>
    </w:p>
    <w:p w14:paraId="175A38D1">
      <w:pPr>
        <w:pStyle w:val="6"/>
        <w:rPr>
          <w:rFonts w:ascii="Times New Roman" w:hAnsi="Times New Roman" w:cs="Times New Roman"/>
        </w:rPr>
      </w:pPr>
    </w:p>
    <w:p w14:paraId="3A6D7A8F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Оснащение группы:</w:t>
      </w:r>
    </w:p>
    <w:p w14:paraId="3A2FAC0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Физкультурно-оздоровительный уголок:</w:t>
      </w:r>
    </w:p>
    <w:p w14:paraId="3E955DC6"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Мячи резиновые, пластмассовые (разного размера), мяч мягкий.</w:t>
      </w:r>
    </w:p>
    <w:p w14:paraId="75C964AC"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Бубен маленький.  </w:t>
      </w:r>
    </w:p>
    <w:p w14:paraId="73297633"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Кегли.</w:t>
      </w:r>
    </w:p>
    <w:p w14:paraId="7C6AEB15"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Кубики, флажки. Ленточки, косички.</w:t>
      </w:r>
    </w:p>
    <w:p w14:paraId="5E99468E"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Мешочки для метания.</w:t>
      </w:r>
    </w:p>
    <w:p w14:paraId="40FC5F4E"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Коврики, массажные дорожки.</w:t>
      </w:r>
    </w:p>
    <w:p w14:paraId="69992D49"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Атрибуты к подвижным играм.</w:t>
      </w:r>
    </w:p>
    <w:p w14:paraId="7BDB1503">
      <w:pPr>
        <w:rPr>
          <w:rFonts w:ascii="Times New Roman" w:hAnsi="Times New Roman" w:cs="Times New Roman"/>
        </w:rPr>
      </w:pPr>
    </w:p>
    <w:p w14:paraId="614389B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Уголок ПДД:</w:t>
      </w:r>
    </w:p>
    <w:p w14:paraId="344FCF77">
      <w:pPr>
        <w:pStyle w:val="6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Макет дороги и улицы.</w:t>
      </w:r>
    </w:p>
    <w:p w14:paraId="7AFAA4D1">
      <w:pPr>
        <w:pStyle w:val="6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Демонстрационные картинки.</w:t>
      </w:r>
    </w:p>
    <w:p w14:paraId="0BBAF9B4">
      <w:pPr>
        <w:pStyle w:val="6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Парковка для машин – 1шт</w:t>
      </w:r>
    </w:p>
    <w:p w14:paraId="5441443C">
      <w:pPr>
        <w:pStyle w:val="6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Машины большие и маленькие</w:t>
      </w:r>
    </w:p>
    <w:p w14:paraId="67014992">
      <w:pPr>
        <w:pStyle w:val="6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Дорожные знаки.</w:t>
      </w:r>
    </w:p>
    <w:p w14:paraId="09FC3101">
      <w:pPr>
        <w:pStyle w:val="6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Дидактические игры по ПДД.</w:t>
      </w:r>
    </w:p>
    <w:p w14:paraId="3F6E3E40">
      <w:pPr>
        <w:pStyle w:val="6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Папки с видами транспорта.</w:t>
      </w:r>
    </w:p>
    <w:p w14:paraId="042FCD40">
      <w:pPr>
        <w:rPr>
          <w:rFonts w:ascii="Times New Roman" w:hAnsi="Times New Roman" w:cs="Times New Roman"/>
        </w:rPr>
      </w:pPr>
    </w:p>
    <w:p w14:paraId="321AE43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Уголок ИЗО:</w:t>
      </w:r>
    </w:p>
    <w:p w14:paraId="372E5AF7">
      <w:pPr>
        <w:pStyle w:val="6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Материалы для рисования: простые и цветные карандаши, восковые мелки, бумага для рисования, фломастеры, раскраски, трафареты.</w:t>
      </w:r>
    </w:p>
    <w:p w14:paraId="1DCDB1EB">
      <w:pPr>
        <w:pStyle w:val="6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Дидактические материалы по ИЗО.</w:t>
      </w:r>
    </w:p>
    <w:p w14:paraId="52D302CC">
      <w:pPr>
        <w:pStyle w:val="6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Клей ПВА, картон и бумага, кисти для рисования и для клея, краски гуашь, пастель, акварель, альбомы для рисования, баночки для воды, тарелочки для аппликаций, баночки для клея, бархатная и гофрированная бумага.</w:t>
      </w:r>
    </w:p>
    <w:p w14:paraId="66EB1CAF">
      <w:pPr>
        <w:ind w:left="360"/>
        <w:rPr>
          <w:rFonts w:ascii="Times New Roman" w:hAnsi="Times New Roman" w:cs="Times New Roman"/>
        </w:rPr>
      </w:pPr>
    </w:p>
    <w:p w14:paraId="1A99FEB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Уголок строительно-конструктивных игр:</w:t>
      </w:r>
    </w:p>
    <w:p w14:paraId="15C725BE">
      <w:pPr>
        <w:pStyle w:val="6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Мозаика мелкая и крупная.</w:t>
      </w:r>
    </w:p>
    <w:p w14:paraId="56B241DE">
      <w:pPr>
        <w:pStyle w:val="6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Паззлы.</w:t>
      </w:r>
    </w:p>
    <w:p w14:paraId="209DFA40">
      <w:pPr>
        <w:pStyle w:val="6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Игры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со шнуровками.</w:t>
      </w:r>
    </w:p>
    <w:p w14:paraId="2B27CBC4">
      <w:pPr>
        <w:pStyle w:val="6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Небольшие фигурки для обыгрывания построек.</w:t>
      </w:r>
    </w:p>
    <w:p w14:paraId="25FF94A6">
      <w:pPr>
        <w:pStyle w:val="6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Наборы кубиков.</w:t>
      </w:r>
    </w:p>
    <w:p w14:paraId="42A4838F">
      <w:pPr>
        <w:pStyle w:val="6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Конструктор</w:t>
      </w:r>
    </w:p>
    <w:p w14:paraId="4A00C3A5">
      <w:pPr>
        <w:pStyle w:val="6"/>
        <w:rPr>
          <w:rFonts w:ascii="Times New Roman" w:hAnsi="Times New Roman" w:cs="Times New Roman"/>
        </w:rPr>
      </w:pPr>
    </w:p>
    <w:p w14:paraId="7852876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Музыкальный уголок:</w:t>
      </w:r>
    </w:p>
    <w:p w14:paraId="074000DF">
      <w:pPr>
        <w:pStyle w:val="6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Дудочки.</w:t>
      </w:r>
    </w:p>
    <w:p w14:paraId="2CD2E63C">
      <w:pPr>
        <w:pStyle w:val="6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Погремушки.</w:t>
      </w:r>
    </w:p>
    <w:p w14:paraId="5BC5DAC7">
      <w:pPr>
        <w:pStyle w:val="6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Гитара.</w:t>
      </w:r>
    </w:p>
    <w:p w14:paraId="6B0710DA">
      <w:pPr>
        <w:pStyle w:val="6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Бубны.</w:t>
      </w:r>
    </w:p>
    <w:p w14:paraId="1274EA5B">
      <w:pPr>
        <w:pStyle w:val="6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Магнитофон.</w:t>
      </w:r>
    </w:p>
    <w:p w14:paraId="64B0E7EF">
      <w:pPr>
        <w:pStyle w:val="6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Гармошка.</w:t>
      </w:r>
    </w:p>
    <w:p w14:paraId="094A04CF">
      <w:pPr>
        <w:pStyle w:val="6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Ксилофон.</w:t>
      </w:r>
    </w:p>
    <w:p w14:paraId="5F4EA58E">
      <w:pPr>
        <w:pStyle w:val="6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Маракасы (большие и маленькие).</w:t>
      </w:r>
    </w:p>
    <w:p w14:paraId="27E0758A">
      <w:pPr>
        <w:pStyle w:val="6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Губная гармошка.</w:t>
      </w:r>
    </w:p>
    <w:p w14:paraId="3078896F">
      <w:pPr>
        <w:pStyle w:val="6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Дидактический материал «Музыкальные инструменты».</w:t>
      </w:r>
    </w:p>
    <w:p w14:paraId="2A7FEBDC">
      <w:pPr>
        <w:pStyle w:val="6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Портреты композиторов.</w:t>
      </w:r>
    </w:p>
    <w:p w14:paraId="35984D95">
      <w:pPr>
        <w:pStyle w:val="6"/>
        <w:rPr>
          <w:rFonts w:ascii="Times New Roman" w:hAnsi="Times New Roman" w:cs="Times New Roman"/>
        </w:rPr>
      </w:pPr>
    </w:p>
    <w:p w14:paraId="4B56EBD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Уголок познавательного развития:</w:t>
      </w:r>
    </w:p>
    <w:p w14:paraId="564292F3">
      <w:pPr>
        <w:pStyle w:val="6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Лото, домино.</w:t>
      </w:r>
    </w:p>
    <w:p w14:paraId="670CB175">
      <w:pPr>
        <w:pStyle w:val="6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Предметные и сюжетные картинки, наборы картинок по лексическим темам (посуда, одежда, обувь, времена года и др).</w:t>
      </w:r>
    </w:p>
    <w:p w14:paraId="24AAF115">
      <w:pPr>
        <w:pStyle w:val="6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Паззлы</w:t>
      </w:r>
    </w:p>
    <w:p w14:paraId="00AB571C">
      <w:pPr>
        <w:pStyle w:val="6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Разрезные картинки.</w:t>
      </w:r>
    </w:p>
    <w:p w14:paraId="4E3CEF2D">
      <w:pPr>
        <w:pStyle w:val="6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Настольные игры: ходилки, домино, собери картинку, мозаика.</w:t>
      </w:r>
    </w:p>
    <w:p w14:paraId="1F8171B3">
      <w:pPr>
        <w:rPr>
          <w:rFonts w:ascii="Times New Roman" w:hAnsi="Times New Roman" w:cs="Times New Roman"/>
        </w:rPr>
      </w:pPr>
    </w:p>
    <w:p w14:paraId="02E7A12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Уголок природы:</w:t>
      </w:r>
    </w:p>
    <w:p w14:paraId="5F8AF238">
      <w:pPr>
        <w:pStyle w:val="6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Дидактические материалы (животные, растения, времена года).</w:t>
      </w:r>
    </w:p>
    <w:p w14:paraId="3BD3DB93">
      <w:pPr>
        <w:pStyle w:val="6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Светильник-аквариум.</w:t>
      </w:r>
    </w:p>
    <w:p w14:paraId="60DEDF15">
      <w:pPr>
        <w:pStyle w:val="6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Живые цветы.</w:t>
      </w:r>
    </w:p>
    <w:p w14:paraId="18BC749F">
      <w:pPr>
        <w:pStyle w:val="6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Макет «Скотный двор».</w:t>
      </w:r>
    </w:p>
    <w:p w14:paraId="2B735A71">
      <w:pPr>
        <w:pStyle w:val="6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Животные для игр.</w:t>
      </w:r>
    </w:p>
    <w:p w14:paraId="088F0A49">
      <w:pPr>
        <w:pStyle w:val="6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Книги о животных.</w:t>
      </w:r>
    </w:p>
    <w:p w14:paraId="2CD7F035">
      <w:pPr>
        <w:rPr>
          <w:rFonts w:ascii="Times New Roman" w:hAnsi="Times New Roman" w:cs="Times New Roman"/>
        </w:rPr>
      </w:pPr>
    </w:p>
    <w:p w14:paraId="34C89A18">
      <w:pPr>
        <w:rPr>
          <w:rFonts w:ascii="Times New Roman" w:hAnsi="Times New Roman" w:cs="Times New Roman"/>
        </w:rPr>
      </w:pPr>
    </w:p>
    <w:p w14:paraId="2996596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Уголок книги:</w:t>
      </w:r>
    </w:p>
    <w:p w14:paraId="7A37EABF">
      <w:pPr>
        <w:pStyle w:val="6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Тематическая подборка детской художественной литературы.</w:t>
      </w:r>
    </w:p>
    <w:p w14:paraId="2E7514CB">
      <w:pPr>
        <w:pStyle w:val="6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Детские книги.</w:t>
      </w:r>
    </w:p>
    <w:p w14:paraId="045F87A0">
      <w:pPr>
        <w:pStyle w:val="6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Дидактические игры: «Собери сказку», «Расскажи историю по картинкам», «Литературные паззлы».</w:t>
      </w:r>
    </w:p>
    <w:p w14:paraId="4948D726">
      <w:pPr>
        <w:rPr>
          <w:rFonts w:ascii="Times New Roman" w:hAnsi="Times New Roman" w:cs="Times New Roman"/>
        </w:rPr>
      </w:pPr>
    </w:p>
    <w:p w14:paraId="539B3ED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Театральный уголок:</w:t>
      </w:r>
    </w:p>
    <w:p w14:paraId="5C6E7F5F">
      <w:pPr>
        <w:pStyle w:val="6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Кукольный театр.</w:t>
      </w:r>
    </w:p>
    <w:p w14:paraId="43DF84CC">
      <w:pPr>
        <w:pStyle w:val="6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Настольный театр.</w:t>
      </w:r>
    </w:p>
    <w:p w14:paraId="73F1DEAB">
      <w:pPr>
        <w:pStyle w:val="6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Пальчиковый театр.</w:t>
      </w:r>
    </w:p>
    <w:p w14:paraId="687F20D2">
      <w:pPr>
        <w:pStyle w:val="6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Магнитный театр.</w:t>
      </w:r>
    </w:p>
    <w:p w14:paraId="2D677550">
      <w:pPr>
        <w:pStyle w:val="6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Театр на ложках.</w:t>
      </w:r>
    </w:p>
    <w:p w14:paraId="58752082">
      <w:pPr>
        <w:rPr>
          <w:rFonts w:ascii="Times New Roman" w:hAnsi="Times New Roman" w:cs="Times New Roman"/>
        </w:rPr>
      </w:pPr>
    </w:p>
    <w:p w14:paraId="0EF6DF5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Игровой уголок:</w:t>
      </w:r>
    </w:p>
    <w:p w14:paraId="2C9732EA">
      <w:pPr>
        <w:pStyle w:val="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Наборы продуктов: фрукты, овощи, бакалея.</w:t>
      </w:r>
    </w:p>
    <w:p w14:paraId="2AC0D280">
      <w:pPr>
        <w:pStyle w:val="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Касса и счеты.</w:t>
      </w:r>
    </w:p>
    <w:p w14:paraId="707D167F">
      <w:pPr>
        <w:pStyle w:val="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Сумочки.</w:t>
      </w:r>
    </w:p>
    <w:p w14:paraId="762DEAB9">
      <w:pPr>
        <w:pStyle w:val="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Гладильная доска.</w:t>
      </w:r>
    </w:p>
    <w:p w14:paraId="31296075">
      <w:pPr>
        <w:pStyle w:val="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Наборы посуды.</w:t>
      </w:r>
    </w:p>
    <w:p w14:paraId="6BF0D7A0">
      <w:pPr>
        <w:pStyle w:val="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Утюги.</w:t>
      </w:r>
    </w:p>
    <w:p w14:paraId="65C9A611">
      <w:pPr>
        <w:pStyle w:val="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Телефоны.</w:t>
      </w:r>
    </w:p>
    <w:p w14:paraId="66C86F4E">
      <w:pPr>
        <w:pStyle w:val="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Стол для кукол – 1шт.</w:t>
      </w:r>
    </w:p>
    <w:p w14:paraId="7708B603">
      <w:pPr>
        <w:pStyle w:val="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Коляски – 2шт.</w:t>
      </w:r>
    </w:p>
    <w:p w14:paraId="74CB71E2">
      <w:pPr>
        <w:pStyle w:val="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Наборы одежды для кукол.</w:t>
      </w:r>
    </w:p>
    <w:p w14:paraId="5C830A71">
      <w:pPr>
        <w:pStyle w:val="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Куклы (большие и маленькие).</w:t>
      </w:r>
    </w:p>
    <w:p w14:paraId="5EC1B5CC">
      <w:pPr>
        <w:pStyle w:val="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Костюмы для игр: МЧС, доктор, почта.</w:t>
      </w:r>
    </w:p>
    <w:p w14:paraId="2CCACB52">
      <w:pPr>
        <w:pStyle w:val="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Уголок для барби (мебель, одежда, куклы барби).</w:t>
      </w:r>
    </w:p>
    <w:p w14:paraId="1BB11EE1">
      <w:pPr>
        <w:rPr>
          <w:rFonts w:ascii="Times New Roman" w:hAnsi="Times New Roman" w:cs="Times New Roman"/>
        </w:rPr>
      </w:pPr>
    </w:p>
    <w:p w14:paraId="63CFB70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Медицинский уголок:</w:t>
      </w:r>
    </w:p>
    <w:p w14:paraId="32DD1608">
      <w:pPr>
        <w:pStyle w:val="6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 доктора: стетоскоп, градусник, шприцы игрушечные, баночки для витаминок, бланки для рецептов, аптечка.</w:t>
      </w:r>
    </w:p>
    <w:p w14:paraId="684679D4">
      <w:pPr>
        <w:pStyle w:val="6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Костюм доктора. </w:t>
      </w:r>
    </w:p>
    <w:p w14:paraId="68556A11">
      <w:pPr>
        <w:rPr>
          <w:rFonts w:ascii="Times New Roman" w:hAnsi="Times New Roman" w:cs="Times New Roman"/>
        </w:rPr>
      </w:pPr>
    </w:p>
    <w:p w14:paraId="6F68A4D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Уголок парикмахерской:</w:t>
      </w:r>
    </w:p>
    <w:p w14:paraId="738021A7">
      <w:pPr>
        <w:pStyle w:val="6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Журнал причесок.</w:t>
      </w:r>
    </w:p>
    <w:p w14:paraId="116E6BCA">
      <w:pPr>
        <w:pStyle w:val="6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Чемоданчик с расческами, косметикой, приборами для волос.</w:t>
      </w:r>
    </w:p>
    <w:p w14:paraId="3265DAA2">
      <w:pPr>
        <w:pStyle w:val="6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Бытовая химия.</w:t>
      </w:r>
    </w:p>
    <w:p w14:paraId="377FC349">
      <w:pPr>
        <w:pStyle w:val="6"/>
        <w:rPr>
          <w:rFonts w:ascii="Times New Roman" w:hAnsi="Times New Roman" w:cs="Times New Roman"/>
        </w:rPr>
      </w:pPr>
    </w:p>
    <w:p w14:paraId="599A493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Участок:</w:t>
      </w:r>
    </w:p>
    <w:p w14:paraId="1B4847C5">
      <w:pPr>
        <w:pStyle w:val="6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Домик – 1шт.</w:t>
      </w:r>
    </w:p>
    <w:p w14:paraId="4D753D2F">
      <w:pPr>
        <w:pStyle w:val="6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Качель – 1шт.</w:t>
      </w:r>
    </w:p>
    <w:p w14:paraId="60F6E7B2">
      <w:pPr>
        <w:pStyle w:val="6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Качели «Машина» - 1шт.</w:t>
      </w:r>
    </w:p>
    <w:p w14:paraId="64271C42">
      <w:pPr>
        <w:pStyle w:val="6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Песочница – 1шт.</w:t>
      </w:r>
    </w:p>
    <w:p w14:paraId="01151481">
      <w:pPr>
        <w:pStyle w:val="6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Стол – 1шт.</w:t>
      </w:r>
    </w:p>
    <w:p w14:paraId="44DC4543">
      <w:pPr>
        <w:pStyle w:val="6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Скамейки – 3шт.</w:t>
      </w:r>
    </w:p>
    <w:p w14:paraId="68B04403">
      <w:pPr>
        <w:pStyle w:val="6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Веранда.</w:t>
      </w:r>
    </w:p>
    <w:p w14:paraId="63B1B588">
      <w:pPr>
        <w:pStyle w:val="6"/>
        <w:rPr>
          <w:rFonts w:ascii="Times New Roman" w:hAnsi="Times New Roman" w:cs="Times New Roman"/>
        </w:rPr>
      </w:pPr>
    </w:p>
    <w:p w14:paraId="195E164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 веранде: </w:t>
      </w:r>
    </w:p>
    <w:p w14:paraId="589DDF35">
      <w:pPr>
        <w:pStyle w:val="6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Машинки разных размеров.</w:t>
      </w:r>
    </w:p>
    <w:p w14:paraId="687D9BAA">
      <w:pPr>
        <w:pStyle w:val="6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Паззлы.</w:t>
      </w:r>
    </w:p>
    <w:p w14:paraId="193B7A99">
      <w:pPr>
        <w:pStyle w:val="6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Конструктор крупный «ЛЕГО».</w:t>
      </w:r>
    </w:p>
    <w:p w14:paraId="33C99B41">
      <w:pPr>
        <w:pStyle w:val="6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Наборы для песочницы (формочки, лопатки, ведерки).</w:t>
      </w:r>
    </w:p>
    <w:p w14:paraId="54BD2459">
      <w:pPr>
        <w:pStyle w:val="6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Стулья – 6шт.</w:t>
      </w:r>
    </w:p>
    <w:p w14:paraId="53F53C94">
      <w:pPr>
        <w:pStyle w:val="6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Скамейки – 2шт.</w:t>
      </w:r>
    </w:p>
    <w:p w14:paraId="6724D630">
      <w:pPr>
        <w:pStyle w:val="6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Шкаф для игрушек – 1шт.</w:t>
      </w:r>
    </w:p>
    <w:p w14:paraId="3CBAD33E">
      <w:pPr>
        <w:pStyle w:val="6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Шкаф для игрушек с полками – 1шт.</w:t>
      </w:r>
    </w:p>
    <w:p w14:paraId="3E85A5BD">
      <w:pPr>
        <w:pStyle w:val="6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Полки для игрушек (напольная и настенная) – 2шт.</w:t>
      </w:r>
    </w:p>
    <w:p w14:paraId="30781635">
      <w:pPr>
        <w:pStyle w:val="6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Книги.</w:t>
      </w:r>
    </w:p>
    <w:p w14:paraId="26B14605">
      <w:pPr>
        <w:rPr>
          <w:rFonts w:ascii="Times New Roman" w:hAnsi="Times New Roman" w:cs="Times New Roman"/>
        </w:rPr>
      </w:pPr>
    </w:p>
    <w:p w14:paraId="63379BE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Методическая литература:</w:t>
      </w:r>
    </w:p>
    <w:p w14:paraId="4C5479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«Программа: от рождения до школы» Веракса Н. Е. Васильева М. А., Комарова Т. С.</w:t>
      </w:r>
    </w:p>
    <w:p w14:paraId="5FC71B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«Развитие речи в детском саду» средняя группа В.В. Гербова</w:t>
      </w:r>
    </w:p>
    <w:p w14:paraId="231B89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«Занятия по формированию элементарных математических представлений» средняя группа. И.А. Помораева, В.А. Позина</w:t>
      </w:r>
    </w:p>
    <w:p w14:paraId="4C7712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«Занятия конструированию из строительного материала» И.В. Лыкова.</w:t>
      </w:r>
    </w:p>
    <w:p w14:paraId="0535E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«Изобразительная деятельность в детском саду» средняя группа Т.С. Комарова</w:t>
      </w:r>
    </w:p>
    <w:p w14:paraId="7F63A0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«Математика в детском саду» В.П. Новикова</w:t>
      </w:r>
    </w:p>
    <w:p w14:paraId="6EDAA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«Ознакомление с природой в детском саду» средняя группа О. А. Соломенникова</w:t>
      </w:r>
    </w:p>
    <w:p w14:paraId="547FC0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«Патриотическое воспитание дошкольников» Н.В. Алешина</w:t>
      </w:r>
    </w:p>
    <w:p w14:paraId="537470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«Занятия по ознакомлению с окружающим миром в средней группе детского сада» О.Б. Дыбина</w:t>
      </w:r>
    </w:p>
    <w:p w14:paraId="08E42E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«Физическая культура в детском саду» средняя группа. Л. И. Пензулаева.</w:t>
      </w:r>
    </w:p>
    <w:sectPr>
      <w:type w:val="continuous"/>
      <w:pgSz w:w="11906" w:h="16838"/>
      <w:pgMar w:top="426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7A4FD5"/>
    <w:multiLevelType w:val="multilevel"/>
    <w:tmpl w:val="097A4FD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F22D8"/>
    <w:multiLevelType w:val="multilevel"/>
    <w:tmpl w:val="0D1F22D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C71B5"/>
    <w:multiLevelType w:val="multilevel"/>
    <w:tmpl w:val="2ADC71B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C3A9C"/>
    <w:multiLevelType w:val="multilevel"/>
    <w:tmpl w:val="2E0C3A9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900DF"/>
    <w:multiLevelType w:val="multilevel"/>
    <w:tmpl w:val="34A900D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A3512"/>
    <w:multiLevelType w:val="multilevel"/>
    <w:tmpl w:val="36CA351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C58F1"/>
    <w:multiLevelType w:val="multilevel"/>
    <w:tmpl w:val="453C58F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50CBE"/>
    <w:multiLevelType w:val="multilevel"/>
    <w:tmpl w:val="47750CB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F2E08"/>
    <w:multiLevelType w:val="multilevel"/>
    <w:tmpl w:val="588F2E0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2435F"/>
    <w:multiLevelType w:val="multilevel"/>
    <w:tmpl w:val="5D12435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F718DC"/>
    <w:multiLevelType w:val="multilevel"/>
    <w:tmpl w:val="5DF718D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94F18"/>
    <w:multiLevelType w:val="multilevel"/>
    <w:tmpl w:val="60294F1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9376D"/>
    <w:multiLevelType w:val="multilevel"/>
    <w:tmpl w:val="63E9376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E64E6E"/>
    <w:multiLevelType w:val="multilevel"/>
    <w:tmpl w:val="66E64E6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56CF6"/>
    <w:multiLevelType w:val="multilevel"/>
    <w:tmpl w:val="67156CF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A7BAA"/>
    <w:multiLevelType w:val="multilevel"/>
    <w:tmpl w:val="727A7BA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6B1A0E"/>
    <w:multiLevelType w:val="multilevel"/>
    <w:tmpl w:val="736B1A0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1E669C"/>
    <w:multiLevelType w:val="multilevel"/>
    <w:tmpl w:val="741E669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4"/>
  </w:num>
  <w:num w:numId="5">
    <w:abstractNumId w:val="16"/>
  </w:num>
  <w:num w:numId="6">
    <w:abstractNumId w:val="6"/>
  </w:num>
  <w:num w:numId="7">
    <w:abstractNumId w:val="9"/>
  </w:num>
  <w:num w:numId="8">
    <w:abstractNumId w:val="11"/>
  </w:num>
  <w:num w:numId="9">
    <w:abstractNumId w:val="2"/>
  </w:num>
  <w:num w:numId="10">
    <w:abstractNumId w:val="7"/>
  </w:num>
  <w:num w:numId="11">
    <w:abstractNumId w:val="5"/>
  </w:num>
  <w:num w:numId="12">
    <w:abstractNumId w:val="0"/>
  </w:num>
  <w:num w:numId="13">
    <w:abstractNumId w:val="17"/>
  </w:num>
  <w:num w:numId="14">
    <w:abstractNumId w:val="4"/>
  </w:num>
  <w:num w:numId="15">
    <w:abstractNumId w:val="12"/>
  </w:num>
  <w:num w:numId="16">
    <w:abstractNumId w:val="15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6E"/>
    <w:rsid w:val="00020D03"/>
    <w:rsid w:val="0002306E"/>
    <w:rsid w:val="001227F2"/>
    <w:rsid w:val="001D4E82"/>
    <w:rsid w:val="00380DFC"/>
    <w:rsid w:val="004913EF"/>
    <w:rsid w:val="004C4F09"/>
    <w:rsid w:val="005F1410"/>
    <w:rsid w:val="006545E6"/>
    <w:rsid w:val="006B7B9F"/>
    <w:rsid w:val="007A432C"/>
    <w:rsid w:val="009B7F49"/>
    <w:rsid w:val="00A55A39"/>
    <w:rsid w:val="00A951BD"/>
    <w:rsid w:val="00C11382"/>
    <w:rsid w:val="00CB24C1"/>
    <w:rsid w:val="00EC6ED4"/>
    <w:rsid w:val="00FB383E"/>
    <w:rsid w:val="00FD2A54"/>
    <w:rsid w:val="3699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59"/>
    <w:pPr>
      <w:spacing w:after="0" w:line="240" w:lineRule="auto"/>
    </w:pPr>
    <w:rPr>
      <w:rFonts w:eastAsiaTheme="minorEastAsi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91CF1-1D8B-4819-A8F5-F79C201959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919</Words>
  <Characters>5240</Characters>
  <Lines>43</Lines>
  <Paragraphs>12</Paragraphs>
  <TotalTime>49</TotalTime>
  <ScaleCrop>false</ScaleCrop>
  <LinksUpToDate>false</LinksUpToDate>
  <CharactersWithSpaces>6147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2020-10-16T08:42:00Z</dcterms:created>
  <dc:creator>Игорь Каркаров</dc:creator>
  <cp:lastModifiedBy>Пользователь</cp:lastModifiedBy>
  <cp:lastPrinted>2020-10-16T08:46:00Z</cp:lastPrinted>
  <dcterms:modified xsi:type="dcterms:W3CDTF">2024-11-04T00:43:23Z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37857400B8D94C0081AB419DEF7FAD8C_12</vt:lpwstr>
  </property>
</Properties>
</file>